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color w:val="000000"/>
          <w:sz w:val="28"/>
          <w:szCs w:val="28"/>
        </w:rPr>
      </w:pPr>
      <w:r w:rsidRPr="00456558">
        <w:rPr>
          <w:rFonts w:ascii="Verdana" w:eastAsia="Times New Roman" w:hAnsi="Verdana" w:cs="Courier New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ACB5561" wp14:editId="459763A9">
            <wp:simplePos x="0" y="0"/>
            <wp:positionH relativeFrom="column">
              <wp:posOffset>-19050</wp:posOffset>
            </wp:positionH>
            <wp:positionV relativeFrom="paragraph">
              <wp:posOffset>-95250</wp:posOffset>
            </wp:positionV>
            <wp:extent cx="2908300" cy="4648200"/>
            <wp:effectExtent l="0" t="0" r="6350" b="0"/>
            <wp:wrapThrough wrapText="bothSides">
              <wp:wrapPolygon edited="0">
                <wp:start x="0" y="0"/>
                <wp:lineTo x="0" y="21511"/>
                <wp:lineTo x="21506" y="21511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thomas chestert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12C">
        <w:rPr>
          <w:rFonts w:ascii="Verdana" w:eastAsia="Times New Roman" w:hAnsi="Verdana" w:cs="Courier New"/>
          <w:b/>
          <w:color w:val="000000"/>
          <w:sz w:val="28"/>
          <w:szCs w:val="28"/>
        </w:rPr>
        <w:t>St. Thomas Aquinas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color w:val="000000"/>
          <w:sz w:val="28"/>
          <w:szCs w:val="28"/>
        </w:rPr>
      </w:pPr>
      <w:r w:rsidRPr="004D312C">
        <w:rPr>
          <w:rFonts w:ascii="Verdana" w:eastAsia="Times New Roman" w:hAnsi="Verdana" w:cs="Courier New"/>
          <w:b/>
          <w:color w:val="000000"/>
          <w:sz w:val="28"/>
          <w:szCs w:val="28"/>
        </w:rPr>
        <w:t>G. K. Chesterton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INTRODUCTORY NOTE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ON TWO FRIARS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II THE RUNAWAY ABBOT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III THE ARISTOTELIAN REVOLUTION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IV A MEDITATION ON THE MANICHEES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 THE REAL LIFE OF ST. THOMAS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VI THE APPROACH TO THOMISM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VII THE PERMANENT PHILOSOPHY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VIII THE SEQUEL TO ST. THOMAS</w:t>
      </w: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56558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INTRODUCTORY NOTE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This book makes no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pretence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to be anything but a popular sketch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 great historical character who ought to be more popular.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Its aim will be achieved, if it leads those who have hardly even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heard of St. Thomas Aquinas to read about him in better books.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from this necessary limitation certain consequences follow,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should perhaps be allowed for from the start.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First, it follows that the tale is told very largely to those who are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of the communion of St. Thomas; and who may be interested in him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I might be in Confucius or Mahomet. Yet, on the other hand,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very need of presenting a clean-cut outline involved its cutting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into other outlines of thought, among those who may think differently.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I write a sketch of Nelson mainly for foreigners, I may have to explain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elaborately many things that all Englishmen know, and possibly cut out,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brevity, many details that many Englishmen would like to know.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But, on the other side, it would be difficult to write a very vivid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and moving narrative of Nelson, while entirely concealing the fact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he fought with the French. It would be futile to make a sketch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St. Thomas and conceal the fact that he fought with heretics; and yet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fact itself may embarrass the very purpose for which it is employed.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can only express the hope, and indeed the confidence, that those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regard me as the heretic will hardly blame me for expressing my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own convictions, and certainly not for expressing my hero's convictions.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only one point upon which such a question concerns this very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simple narrative. It is the conviction, which I have expressed once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twice in the course of it, that the sixteenth-century schism was really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belated revolt of the thirteenth-century pessimists. It was a back-wash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old Augustinian Puritanism against the Aristotelian liberality.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Without that, I could not place my historical figure in history.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whole is meant only for a rough sketch of a figure in a landscape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not of a landscape with figures.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Second, it follows that in any such simplification I can hardly say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much of the philosopher beyond showing that he had a philosophy.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have only, so to speak, given samples of that philosophy.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Lastly, it follows that it is practically impossible to deal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adequately with the theology. A lady I know picked up a book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selections from St. Thomas with a commentary; and began hopefully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read a section with the innocent heading, "The Simplicity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God." She then laid down the book with a sigh and said,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"Well, if that's His simplicity, I wonder what His complexity is like."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With all respect to that excellent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Thomistic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commentary,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have no desire to have this book laid down, at the very first glance,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a similar sigh. I have taken the view that the biography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an introduction to the philosophy, and that the philosophy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an introduction to the theology; and that I can only carry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reader just beyond the first stage of the story.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Third, I have not thought it necessary to notice those critics who,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time to time, desperately play to the gallery by reprinting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paragraphs of medieval demonology in the hope of horrifying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modern public merely by an unfamiliar language.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have taken it for granted that educated men know that Aquinas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all his contemporaries, and all his opponents for centuries after,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did believe in demons, and similar facts, but I have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thought them worth mentioning here, for the simple reason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they do not help to detach or distinguish the portrait.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all that, there was no disagreement between Protestant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Catholic theologians, for all the hundreds of years during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there was any theology; and St. Thomas is not notable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holding such views, except in holding them rather mildly.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have not discussed such matters, not because I have any reason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conceal them, but because they do not in any way personally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concern the one person whom it is here my business to reveal.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hardly room, even as it is, for such a figure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such a frame.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--/--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I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TWO FRIARS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Let me at once anticipate comment by answering to the name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that notorious character, who rushes in where even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Angels of the Angelic Doctor might fear to tread.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 time ago I wrote a little book of this type and shape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on St. Francis of Assisi; 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 time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after (I know not when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how, as the song says, and certainly not why) I promised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write a book of the same size, or the same smallness 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Aquinas. The promise was Franciscan only in its rashness;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the parallel was very far from being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Thomistic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in its logic.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You can make a sketch of St. Francis: you could only make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plan of St. Thomas, like the plan of a labyrinthine city.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yet in a sense he would fit into a much larger or a much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smaller book. What we really know of his life might be pretty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fairly dealt with in a few pages; for he did not, like St. Francis,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disappear in a shower of personal anecdotes and popular legends.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we know, or could know, or may eventually have the luck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learn, of his work, will probably fill even more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libraries in the future than it has filled in the past.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allowable to sketch St. Francis in an outline; but with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everything depends on the filling up of the outline.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even medieval in a manner to illuminate a miniature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Poverello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whose very title is a diminutive.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to make a digest, in the tabloid manner, of the Dumb Ox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Sicily passes all digestive experiments in the matter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an ox in a tea-cup. But we must hope it is possible to make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outline of biography, now that anybody seems capable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writing an outline of history or an outline of anything.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Only in the present case the outline is rather an outsize.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gown that could contain the colossal friar is not kept in stock.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have said that these can only be portraits in outline.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concrete contrast is here so striking, that even if we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actually saw the two human figures in outline, coming over the hill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their friar's gowns, we should find that contrast even comic.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would be like seeing, even afar off, the silhouettes of Don Quixote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Sancho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Panza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or of Falstaff and Master Slender. St. Francis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a lean and lively little man; thin as a thread and vibrant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a bowstring; and in his motions like an arrow from the bow.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his life was a series of plunges and scampers;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darting after the beggar, dashing naked into the woods,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tossing himself into the strange ship, hurling himself into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Sultan tent and offering to hurl himself into the fire.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appearance he must have been like a thin brown skeleton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autumn leaf dancing eternally before the wind; but in truth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he that was the wind.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was a huge heavy bull of a man, fat and slow and quiet;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very mild and magnanimous but not very sociable; shy, even apart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the humility of holiness; and abstracted, even apart from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occasional and carefully concealed experiences of trance or ecstasy.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Francis was so fiery and even fidgety that the ecclesiastics,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before whom he appeared quite suddenly, thought he was a madman.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was so stolid that the scholars, in the schools which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attended regularly, thought he was a dunce. Indeed, he was the sort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schoolboy, not unknown, who would much rather be thought a dunce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than have his own dreams invaded, by more active or animated dunces.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external contrast extends to almost every point in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two personalities. It was the paradox of St. Francis that while he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passionately fond of poems, he was rather distrustful of books.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the outstanding fact about St. Thomas that he loved books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lived on books; that he lived the very life of the clerk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scholar in The Canterbury Tales, who would rather have a hundred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books of Aristotle and his philosophy than any wealth the world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could give him. When asked for what he thanked God most,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answered simply, "I have understood every page I ever read."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Francis was very vivid in his poems and rather vague in his documents;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devoted his whole life to documenting whole systems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Pagan and Christian literature; and occasionally wrote a hymn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a man taking a holiday. They saw the same problem from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different angles, of simplicity and subtlety; St. Francis thought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would be enough to pour out his heart to the Mohammedans,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to persuade them not to worship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Mahound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 St. Thomas bothered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head with every hair-splitting distinction and deduction,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the Absolute or the Accident, merely to prevent them from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misunderstanding Aristotle. St. Francis was the son of a shopkeeper,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middle class trader; and while his whole life was a revolt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against the mercantile life of his father, he retained none the less,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something of the quickness and social adaptability which makes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market hum like a hive. In the common phrase, fond as he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green fields, he did not let the grass grow under his feet.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what American millionaires and gangsters call a live wire.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typical of the mechanistic moderns that, even when they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try to imagine a live thing, they can only think of a mechanical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metaphor from a dead thing. There is such a thing as a live worm;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there is no such thing as a live wire. St. Francis would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heartily agreed that he was a worm; but he was a very live worm.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Greatest of all foes to the go-getting ideal, he had certainly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abandoned getting, but he was still going. St. Thomas, on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other hand, came out of a world where he might have enjoyed leisure,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he remained one of those men whose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labour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has something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placidity of leisure. He was a hard worker, but nobody could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possibly mistake him for a hustler. He had something indefinable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him, which marks those who work when they need not work.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he was by birth a gentleman of a great house, and such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repose can remain as a habit, when it is no longer a motive.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in him it was expressed only in its most amiable elements;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instance, there was possibly something of it in his effortless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courtesy and patience. Every saint is a man before he is a saint;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 saint may be made of every sort or kind of man; and most of us will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choose between these different types according to our different tastes.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 will confess that, while the romantic glory of St. Francis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has lost nothing of its glamour for me, I have in later years grown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to feel almost as much affection, or in some aspects even more,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this man who unconsciously inhabited a large heart and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large head, like one inheriting a large house, and exercised there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equally generous if rather more absent-minded hospitality.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are moments when St. Francis, the most unworldly man who ever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walked the world, is almost too efficient for me.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Aquinas has recently reappeared, in the current culture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colleges and the salons, in a way that would have been quite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startling even ten years ago. And the mood that has concentrated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on him is doubtless very different from that which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popularised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Francis quite twenty years ago.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Saint is a medicine because he is an antidote. Indeed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why the saint is often a martyr; he is mistaken for a poison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he is an antidote. He will generally be found restoring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world to sanity by exaggerating whatever the world neglects,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is by no means always the same element in every age.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Yet each generation seeks its saint by instinct; and he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what the people want, but rather what the people need.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is surely the very much mistaken meaning of those words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first saints, "Ye are the salt of the earth,"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caused the Ex-Kaiser to remark with all solemnity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beefy Germans were the salt of the earth; meaning thereby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merely that they were the earth's beefiest and therefore best.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salt seasons and preserves beef, not because it is like beef;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because it is very unlike it. Christ did not tell his apostles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they were only the excellent people, or the only excellent people,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that they were the exceptional people; the permanently incongruous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incompatible people; and the text about the salt of the earth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really as sharp and shrewd and tart as the taste of salt.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because they were the exceptional people, that they must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not lose their exceptional quality. "If salt lose its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savour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wherewith shall it be salted?" is a much more pointed question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than any mere lament over the price of the best beef.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the world grows too worldly, it can be rebuked by the Church;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if the Church grows too worldly, it cannot be adequately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rebuked for worldliness by the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Therefore it is the paradox of history that each generation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converted by the saint who contradicts it most. St. Francis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had a curious and almost uncanny attraction for the Victorians;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the nineteenth century English who seemed superficially to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most complacent about their commerce and their common sense.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only a rather complacent Englishman like Matthew Arnold,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but even the English Liberals whom 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criticised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for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their complacency, began slowly to discover the mystery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Middle Ages through the strange story told in feathers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flames in the hagiographical pictures of Giotto. There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something in the story of St. Francis that pierced through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those English qualities which are most famous and fatuous,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all those English qualities which are most hidden and human: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secret softness of heart; the poetical vagueness of mind;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the love of landscape and of animals. St. Francis of Assisi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only medieval Catholic who really became popular in England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his own merits. It was largely because of a subconscious feeling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modern world had neglected those particular merits.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English middle classes found their only missionary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figure, which of all types in the world they most despised;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Italian beggar.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So, as the nineteenth century clutched at the Franciscan romance,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precisely because it had neglected romance, so the twentieth century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already clutching at the Thomist rational theology, because it has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neglected reason. In a world that was too stolid, Christianity returned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form of a vagabond; in a world that has grown a great deal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too wild, Christianity has returned in the form of a teacher of logic.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world of Herbert Spencer men wanted a cure for indigestion;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world of Einstein they want a cure for vertigo.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first case, they dimly perceived the fact that it was after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long fast that St. Francis sang the Song of the Sun and the praise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fruitful earth. In the second case, they already dimly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perceived that, even if they only want to understand Einstein,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necessary first to understand the use of the understanding.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begin to see that, as the eighteenth century thought itself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age of reason, and the nineteenth century thought itself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age of common sense, the twentieth century cannot as yet even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manage to think itself anything but the age of uncommon nonsense.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those conditions the world needs a saint; but above all,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needs a philosopher. And these two cases do show that the world,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do it justice, has an instinct for what it needs. The earth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really very flat, for those Victorians who most vigorously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repeated that it was round, 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Alverno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the Stigmata stood up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a single mountain in the plain. But the earth is an earthquake,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ceaseless and apparently endless earthquake, for the moderns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whom Newton has been scrapped along with Ptolemy. And for them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something more steep and even incredible than a mountain;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piece of really solid ground; the level of the level-headed 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Thus in our time the two saints have appealed to two generations,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age of romantics and an age of sceptics; yet in their own age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were doing the same work; a work that has changed the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Again, it may be said truly that the comparison is idle,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does not fit in well even as a fancy; since the men were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properly even of the same generation or the same historic moment.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two friars are to be presented as a pair of Heavenly Twins,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obvious comparison is between St. Francis and St. Dominic.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relations of St. Francis and St. Thomas were, at nearest,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those of uncle and nephew; and my fanciful excursus may appear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only a highly profane version of "Tommy make room for your uncle."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if St. Francis and St. Dominic were the great twin brethren,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Thomas was obviously the first great son of St. Dominic, as was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friend Bonaventure of St. Francis. Nevertheless, I have a reason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(indeed two reasons) for taking as a text the accident of two title-pages;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putting St. Thomas beside St. Francis, instead of pairing him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off with Bonaventure the Franciscan. It is because the comparison,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remote and perverse as it may seem, is really a sort of short cut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heart of history; and brings us by the most rapid route to the real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question of the life and work of St. Thomas Aquinas. For most people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now have a rough but picturesque picture in their minds of the life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work of St. Francis of Assisi. And the shortest way of telling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other story is to say that, while the two men were thus a contrast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almost every feature, they were really doing the same thing.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One of them was doing it in the world of the mind and the other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world of the worldly. But it was the same great medieval movement;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still but little understood. In a constructive sense, it was more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important than the Reformation. Nay, in a constructive sense,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the Reformation.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this medieval movement there are two facts that must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first be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emphasised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 They are not, of course, contrary facts,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they are perhaps answers to contrary fallacies.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First, in spite of all that was once said about superstition,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Dark Ages and the sterility of Scholasticism, it was in every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sense a movement of enlargement, always moving towards greater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light and even greater liberty. Second, in spite of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was said later on about progress and the Renaissance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forerunners of modern thought, it was almost entirely a movement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orthodox theological enthusiasm, unfolded from within.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not a compromise with the world, or a surrender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heathens or heretics, or even a mere borrowing of external aids,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when it did borrow them. In so far as it did reach 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light of common day, it was like the action of a plant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by its own force thrusts out its leaves into the sun;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like the action of one who merely lets daylight into a prison.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short, it was what is technically called a Development in doctrine.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there seems to be a queer ignorance, not only about the technical,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natural meaning of the word Development. The critics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Catholic theology seem to suppose that it is not so much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evolution as an evasion; that it is at best an adaptation.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fancy that its very success is the success of surrender.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that is not the natural meaning of the word Development. When we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talk of a child being well-developed, we mean that he has grown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bigger and stronger with his own strength; not that he is padded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borrowed pillows or walks on stilts to make him look taller.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we say that a puppy develops into a dog, we do not mean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his growth is a gradual compromise with a cat; we mean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becomes more doggy and not less. Development is the expansion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all the possibilities and implications of a doctrine,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there is time to distinguish them and draw them out;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point here is that the enlargement of medieval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theology was simply the full comprehension of that theology.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it is of primary importance to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this fact first,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the time of the great Dominican and the first Franciscan,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their tendency, humanistic and naturalistic in a hundred ways,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truly the development of the supreme doctrine, which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also the dogma of all dogmas. It is in this that the popular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poetry of St. Francis and the almost rationalistic prose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St. Thomas appear most vividly as part of the same movement.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are both great growths of Catholic development, depending upon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external things only as every living and growing thing depends on them;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is, it digests and transforms them, but continues in its own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image and not in theirs. A Buddhist or a Communist might dream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two things which simultaneously eat each other, as the perfect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form of unification. But it is not so with living things.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Francis was content to call himself the Troubadour of God;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not content with the God of the Troubadours. St. Thomas did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reconcile Christ to Aristotle; he reconciled Aristotle to Christ.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Yes; in spite of the contrasts that are as conspicuous and even comic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 comparison between the fat man and the thin man, the tall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 and the short; in spite of the contrast between the vagabond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student, between the apprentice and the aristocrat,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between the book-hater and the book-lover, between the wildest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all missionaries and the mildest of all professors, the great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fact of medieval history is that these two great men were doing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same great work; one in the study and the other in the street.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were not bringing something new into Christianity, in the sense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something heathen or heretical into Christianity; on the contrary,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were bringing Christianity into Christendom. But they were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bringing it back against the pressure of certain historic tendencies,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had hardened into habits in many great schools and authorities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Christian Church; and they were using tools and weapons which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seemed to many people to be associated with heresy or heathenry.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Francis used Nature much as St. Thomas used Aristotle;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to some they seemed to be using a Pagan goddess and a Pagan sage.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they were really doing, and especially what St. Thomas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really doing, will form the main matter of these pages;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is convenient to be able to compare him from the first with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more popular saint; because we may thus sum up the substance of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most popular way. Perhaps it would sound too paradoxical to say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these two saints saved us from Spirituality; a dreadful doom.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Perhaps it may be misunderstood if I say that St. Francis,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all his love of animals, saved us from being Buddhists;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St. Thomas, for all his love of Greek philosophy,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saved us from being Platonists. But it is best to say the truth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its simplest form; that they both reaffirmed the Incarnation,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bringing God back to earth.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analogy, which may seem rather remote, is really perhaps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best practical preface to the philosophy of St. Thomas. As we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shall have to consider more closely later on, the purely spiritual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mystical side of Catholicism had very much got the upper hand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first Catholic centuries; through the genius of Augustine,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had been a Platonist, and perhaps never ceased to be a Platonist;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through the transcendentalism of the supposed work of the Areopagite;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through the Oriental trend of the later Empire and something Asiatic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the almost pontifical kinghood of Byzantium; all these things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weighed down what we should now roughly call the Western element;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though it has as good a right to be called the Christian element;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since its common sense is but the holy familiarity of the word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made flesh. Anyhow, it must suffice for the moment to say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theologians had somewhat stiffened into a sort of Platonic pride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possession of intangible and untranslatable truths within;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if no part of their wisdom had any root anywhere in the real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Now the first thing that Aquinas did, though by no means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last, was to say to these pure transcendentalists something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substantially like this.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"Far be it from a poor friar to deny that you have these dazzling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diamonds in your head, all designed in the most perfect mathematical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shapes and shining with a purely celestial light; all there,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almost before you begin to think, let alone to see or hear or feel.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 am not ashamed to say that I find my reason fed by my senses;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 owe a great deal of what I think to what I see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smell and taste and handle; and that so far as my reason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concerned, I feel obliged to treat all this reality as real.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 brief, in all humility, I do not believe that God meant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 to exercise only that peculiar, uplifted and abstracted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sort of intellect which you are so fortunate as to possess: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 believe that there is a middle field of facts which are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given by the senses to be the subject matter of the reason;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in that field the reason has a right to rule,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 representative of God in Man. It is true that all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lower than the angels; but it is higher than the animals,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all the actual material objects Man finds around him.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True, man also can be an object; and even a deplorable object.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what man has done man may do; and if an antiquated old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heathen called Aristotle can help me to do it I will thank him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all humility."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Thus began what is commonly called the appeal to Aquinas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Aristotle. It might be called the appeal to Reason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Authority of the Senses. And it will be obvious that there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a sort of popular parallel to it in the fact that St. Francis did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only listen for the angels, but also listened to the birds.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before we come to those aspects of St. Thomas that were very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severely intellectual, we may note that in him as in St. Francis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a preliminary practical element which is rather moral;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sort of good and straightforward humility; and a readiness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man to regard even himself in some ways as an animal;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St. Francis compared his body to a donkey. It may be said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contrast holds everywhere, even in zoological metaphor,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if St. Francis was like that common or garden donkey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carried Christ into Jerusalem, St. Thomas, who was actually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compared to an ox, rather resembled that Apocalyptic monster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almost Assyrian mystery; the winged bull. But again, we must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let all that can be contrasted eclipse what was common;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forget that neither of them would have been too proud to wait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patiently as the ox and ass in the stable of Bethlehem.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were of course, as we shall soon see, many other much more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curious and complicated ideas in the philosophy of St. Thomas;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besides this primary idea of a central common sense that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nourished by the five senses. But at this stage, the point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story is not only that this was a Thomist doctrine,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that it is a truly and eminently Christian doctrine.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upon this point modern writers write a great deal of nonsense;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show more than their normal ingenuity in missing the point.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Having assumed without argument, at the start, that all emancipation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must lead men away from religion and towards irreligion,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have just blankly and blindly forgotten what is the outstanding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feature of the religion itself.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will not be possible to conceal much longer from anybody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fact that St. Thomas Aquinas was one of the great liberators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human intellect. The sectarians of the seventeenth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eighteenth centuries were essentially obscurantists,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they guarded an obscurantist legend that the Schoolman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an obscurantist. This was wearing thin even in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nineteenth century; it will be impossible in the twentieth.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has nothing to do with the truth of their theology or his;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only with the truth of historical proportion,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begins to reappear as quarrels begin to die down.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Simply as one of the facts that bulk big in history, it is true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say that Thomas was a very great man who reconciled religion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reason, who expanded it towards experimental science,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insisted that the senses were the windows of the soul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the reason had a divine right to feed upon facts,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it was the business of the Faith to digest the strong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meat of the toughest and most practical of pagan philosophies.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a fact, like the military strategy of Napoleon, that Aquinas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thus fighting for all that is liberal and enlightened,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compared with his rivals, or for that matter his successors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supplanters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 Those who, for other reasons, honestly accept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final effect of the Reformation will none the less face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fact, that it was the Schoolman who was the Reformer;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the later Reformers were by comparison reactionaries.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use the word not as a reproach from my own stand-point,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as a fact from the ordinary modern progressive standpoint.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instance, they riveted the mind back to the literal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sufficiency of the Hebrew Scriptures; when St. Thomas had already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spoken of the Spirit giving grace to the Greek philosophies.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insisted on the social duty of works; they only on the spiritual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duty of faith. It was the very life of the Thomist teaching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Reason can be trusted: it was the very life of Lutheran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teaching that Reason is utterly untrustworthy.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Now when this fact is found to be a fact, the danger is that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unstable opposition will suddenly slide to the opposite extreme.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Those who up to that moment have been abusing the Schoolman as a dogmatist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will begin to admire the Schoolman as a Modernist who diluted dogma.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will hastily begin to adorn his statue with all the faded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garlands of progress, to present him as a man in advance of his age,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is always supposed to mean in agreement with our age;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to load him with the unprovoked imputation of having produced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modern mind. They will discover his attraction, and somewhat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hastily assume that he was like themselves, because he was attractive.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Up to a point this is pardonable enough; up to a point it has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already happened in the case of St. Francis. But it would not go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beyond a certain point in the case of St. Francis. Nobody, not even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Freethinker like Renan or Matthew Arnold, would pretend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Francis was anything but a devout Christian, or had any other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original motive except the imitation of Christ. Yet St. Francis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also had that liberating 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humanising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effect upon religion;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though perhaps rather on the imagination than the intellect.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nobody says that St. Francis was loosening the Christian code,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he was obviously tightening it; like the rope round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friar's frock. Nobody says he merely opened the gates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sceptical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science, or sold the pass to heathen humanism, or looked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forward only to the Renaissance or met the Rationalists half way.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 biographer pretends that St. Francis, when he is reported to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opened the Gospels at random and read the great texts about Poverty,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really only opened the Aeneid 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practised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Sors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Virgiliana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out of respect for heathen letters and learning. No historian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will pretend that St. Francis wrote The Canticle of the Sun in close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imitation of a Homeric Hymn to Apollo or loved birds because he had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carefully learned all the tricks of the Roman Augurs.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short, most people, Christian or heathen, would now agree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Franciscan sentiment was primarily a Christian sentiment,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unfolded from within, out of an innocent (or, if you will,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ignorant) faith in the Christian religion itself. Nobody, as I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have said, says that St. Francis drew his primary inspiration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Ovid. It would be every bit as false to say that Aquinas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drew his primary inspiration from Aristotle. The whole lesson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his life, especially of his early life, the whole story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his childhood and choice of a career, shows that he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supremely and directly devotional; and that he passionately loved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Catholic worship long before he found he had to fight for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there is also a special and clinching instance of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once more connects St. Thomas with St. Francis. It seems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 strangely forgotten that both these saints were in actual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fact imitating a Master, who was not Aristotle let alone Ovid,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they sanctified the senses or the simple things of nature;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St. Francis walked humbly among the beasts or St. Thomas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debated courteously among the Gentiles.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Those who miss this, miss the point of the religion,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if it be a superstition; nay, they miss the very point they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would call most superstitious. I mean the whole staggering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story of the God-Man in the Gospels. A few even miss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touching St. Francis and his unmixed and unlearned appeal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Gospels. They will talk of the readiness of St. Francis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learn from the flowers or the birds as something that can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only point onward to the Pagan Renaissance. Whereas the fact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stares them in the face; first, that it points backwards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New Testament, and second that it points forward, if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points to anything, to the Aristotelian realism of the Summa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St. Thomas Aquinas. They vaguely imagine that anybody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 xml:space="preserve">who is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humanising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divinity must be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paganising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divinity without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seeing that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humanising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divinity is actually the strongest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starkest and most incredible dogma in the Creed. St. Francis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becoming more like Christ, and not merely more like Buddha,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he considered the lilies of the field or the fowls of the air;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St. Thomas was becoming more of a Christian, and not merely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more of an Aristotelian, when he insisted that God and the image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God had come in contact through matter with a material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These saints were, in the most exact sense of the term, Humanists;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they were insisting on the immense importance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human being in the theological scheme of things.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they were not Humanists marching along a path of progress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that leads to Modernism and general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scepticism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; for in their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very Humanism they were affirming a dogma now often regarded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as the most superstitious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Superhumanism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 They were strengthening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staggering doctrine of Incarnation, which the sceptics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find it hardest to believe. There cannot be a stiffer piece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Christian divinity than the divinity of Christ.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is a point that is here very much to the point; that these men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became more orthodox, when they became more rational or natural.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Only by being thus orthodox could they be thus rational and natural.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other words, what may really be called a liberal theology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unfolded from within, from out of the original mysteries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Catholicism. But that liberality had nothing to do with liberalism;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fact it cannot even now coexist with liberalism [(footnote) I use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word liberalism here in the strictly limited theological sense,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which Newman and other theologians use it. In its popular political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sense, as I point out later, St. Thomas rather tended to be a Liberal,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especially for his time]. The matter is so cogent, that I will take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one or two special ideas of St. Thomas to illustrate what I mean.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Without anticipating the elementary sketch of Thomism that must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made later, the following points may be noted here.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instance, it was a very special idea of St. Thomas that 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to be studied in his whole manhood; that a man is not a 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without his body, just as he is not a man without his soul.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corpse is not a man; but also a ghost is not a 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earlier school of Augustine and even of Anselm had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rather neglected this, treating the soul as the only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necessary treasure, wrapped for a time in a negligible napkin.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here they were less orthodox in being more spiritual.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sometimes hovered on the edge of those Eastern deserts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stretch away to the land of transmigration where the essential soul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may pass through a hundred unessential bodies; reincarnated even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bodies of beasts or birds. St. Thomas stood up stoutly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the fact that a man's body is his body as his mind is his mind;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he can only be a balance and union of the two.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Now this is in some ways a naturalistic notion, very near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modern respect for material things; a praise of the body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might be sung by Walt Whitman or justified by D. H. Lawrence: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thing that might be called Humanism or even claimed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Modernism. In fact, it may be Materialism; but it is the flat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contrary of Modernism. It is bound up, in the modern view,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the most monstrous, the most material, and therefore the 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miraculous of miracles. It is specially connected with the 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startling sort of dogma, which the Modernist can least accept;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Resurrection of the Body.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again, his argument for Revelation is quite rationalistic;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on the other side, decidedly democratic and popular.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argument for Revelation is not in the least an argument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against Reason. On the contrary, he seems inclined to admit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truth could be reached by a rational process, if only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rational enough; and also long enough. Indeed, something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character, which I have called elsewhere optimism, and for which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know no other approximate term, led him rather to exaggerate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extent to which all men would ultimately listen to reason.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his controversies, he always assumes that they will listen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reason. That is, he does emphatically believe that men can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convinced by argument; when they reach the end of the argument.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Only his common sense also told him that the argument never ends.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might convince a man that matter as the origin of Mind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quite meaningless, if he and I were very fond of each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other and fought each other every night for forty years.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long before he was convinced on his deathbed, a thousand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other materialists could have been born, and nobody can explain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everything to everybody. St. Thomas takes the view that the souls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all the ordinary hard-working and simple-minded people are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quite as important as the souls of thinkers and truth-seekers;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he asks how all these people are possibly to find time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the amount of reasoning that is needed to find truth.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whole tone of the passage shows both a respect for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scientific enquiry and a strong sympathy with the average 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argument for Revelation is not an argument against Reason;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is an argument for Revelation. The conclusion he draws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it is that men must receive the highest moral truths in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miraculous manner; or most men would not receive them at all.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arguments are rational and natural; but his own deduction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all for the supernatural; and, as is common in the case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his argument, it is not easy to find any deduction except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own deduction. And when we come to that, we find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something as simple as St. Francis himself could desire;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message from heaven; the story that is told out of the sky;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fairytale that is really true.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plainer still in more popular problems like Free Will.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St. Thomas stands for one thing more than another, it is what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may be called subordinate sovereignties or autonomies. He was,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the flippancy may be used, a strong Home Ruler. We might even say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always defending the independence of dependent things. He insisted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such a thing could have its own rights in its own region.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his attitude to the Home Rule of the reason and even the senses;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"Daughter am I in my father's house; but mistress in my own."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in exactly this sense 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emphasised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 certain dignity in Man,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was sometimes rather swallowed up in the purely theistic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generalisations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about God. Nobody would say he wanted to divide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 from God; but he did want to distinguish Man from God. In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strong sense of human dignity and liberty there is much that can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and is appreciated now as a noble humanistic liberality.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let us not forget that its upshot was that very Free Will, or moral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responsibility of Man, which so many modern liberals would deny.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Upon this sublime and perilous liberty hang heaven and hell, and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mysterious drama of the soul. It is distinction and not division;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 man can divide himself from God, which, in a certain aspect,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the greatest distinction of all.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Again, though it is a more metaphysical matter, which must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mentioned later, and then only too slightly, it is the same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the old philosophical dispute about the Many and the One.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Are things so different that they can never be classified;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so unified that they can never be distinguished?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Without pretending to answer such questions here, we may say broadly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St. Thomas comes down definitely on the side of Variety,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a thing that is real as well as Unity. In this, and questions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akin to this, he often departs from the great Greek philosophers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were sometimes his models; and entirely departs from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great Oriental philosophers who are in some sense his rivals.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seems fairly certain that the difference between chalk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cheese, or pigs and pelicans, is not a mere illusion,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dazzle of our bewildered mind blinded by a single light;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is pretty much what we all feel it to be. It may be said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this is mere common sense; the common sense that pigs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are pigs; to that extent related to the earthbound Aristotelian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common sense; to a human and even a heathen common sense.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note that here again the extremes of earth and heaven meet.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also connected with the dogmatic Christian idea of the Creation;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 Creator who created pigs, as distinct from a Cosmos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merely evolved them.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all these cases we see repeated the point stated at the start.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Thomist movement in metaphysics, like the Franciscan movement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morals and manners, was an enlargement and a liberation,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emphatically a growth of Christian theology from within;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emphatically not a shrinking of Christian theology under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heathen or even human influences. The Franciscan was free to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friar, instead of being bound to be a monk. But he was more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 Christian, more of a Catholic, even more of an ascetic.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the Thomist was free to be an Aristotelian, instead of being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bound to be an Augustinian. But he was even more of a theologian;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more of an orthodox theologian; more of a dogmatist, in having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recovered through Aristotle the most defiant of all dogmas,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wedding of God with Man and therefore with Matter. Nobody can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understand the greatness of the thirteenth century, who does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not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that it was a great growth of new things produced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a living thing. In that sense it was really bolder and freer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than what we call the Renaissance, which was a resurrection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old things discovered in a dead thing. In that sense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medievalism was not a Renascence, but rather a Nascence. It did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not model its temples upon the tombs, or call up dead gods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Hades. It made an architecture as new as modern engineering;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indeed it still remains the most modern architecture. Only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followed at the Renaissance by a more antiquated architecture.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that sense the Renaissance might be called the Relapse. Whatever may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said of the Gothic and the Gospel according to St. Thomas,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were not a Relapse. It was a new thrust like the titanic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thrust of Gothic engineering; and its strength was in a God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makes all things new.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 word, St. Thomas was making Christendom more Christian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making it more Aristotelian. This is not a paradox but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plain truism, which can only be missed by those who may know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is meant by an Aristotelian, but have simply forgotten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is meant by a Christian. As compared with a Jew,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Moslem, a Buddhist, a Deist, or most obvious alternatives,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Christian means a man who believes that deity or sanctity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has attached to matter or entered the world of the senses.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 modern writers, missing this simple point, have even talked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if the acceptance of Aristotle was a sort of concession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Arabs; like a Modernist vicar making a concession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Agnostics. They might as well say that the Crusades were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concession to the Arabs as say that Aquinas rescuing Aristotle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from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Averrhoes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was a concession to the Arabs. The Crusaders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wanted to recover the place where the body of Christ had been,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they believed, rightly or wrongly, that it was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Christian place. St. Thomas wanted to recover what was in essence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body of Christ itself; the sanctified body of the Son of 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had become a miraculous medium between heaven and earth.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he wanted the body, and all its senses, because he believed,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rightly or wrongly, that it was a Christian thing. It might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humbler or homelier thing than the Platonic mind; that is why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Christian. St. Thomas was, if you will, taking the lower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road when he walked in the steps of Aristotle. So was God,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He worked in the workshop of Joseph.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Lastly, these two great men were not only united to each other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separated from most of their comrades and contemporaries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the very revolutionary character of their own revolution.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1215, Dominic Guzman, the Castilian, founded an Order very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similar to that of Francis; and, by a most curious coincidence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history, at almost exactly the same moment as Francis. It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directed primarily to preaching the Catholic philosophy to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Albigensian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heretics; whose own philosophy was one of the many forms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that Manicheanism with which this story is much concerned.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had its roots in the remote mysticism and moral detachment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East; and it was therefore inevitable that the Dominicans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should be rather more a brotherhood of philosophers,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where the Franciscans were by comparison a brotherhood of poets.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this and other reasons, St. Dominic and his followers are little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known or understood in modern England; they were involved eventually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 religious war which followed on a theological argument;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there was something in the atmosphere of our country,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during the last century or so, which made the theological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argument even more incomprehensible than the religious war.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ultimate effect is in some ways curious; because St. Dominic,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more than St. Francis, was marked by that intellectual independence,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strict standard of virtue and veracity, which Protestant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cultures are wont to regard as specially Protestant. It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him that the tale was told, and would certainly have been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told more widely among us if it had been told of a Puritan,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Pope pointed to his gorgeous Papal Palace and said,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"Peter can no longer say `Silver and gold have I none'";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Spanish friar answered, "No, and neither can he now say,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`Rise and walk.'"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Thus there is another way in which the popular story of St. Francis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can be a sort of bridge between the modern and medieval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it is based on that very fact already mentioned: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St. Francis and St. Dominic stand together in history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having done the same work, and yet are divided in English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popular tradition in the most strange and startling way.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their own lands they are like Heavenly Twins, irradiating the same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light from heaven, seeming sometimes to be two saints in one halo,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another order depicted Holy Poverty as two knights on one horse.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legends of our own land, they are about as much united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St. George and the Dragon. Dominic is still conceived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an Inquisitor devising thumbscrews; while Francis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already accepted as a humanitarian deploring mousetraps.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seems, for instance, quite natural to us, and full of the same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associations of flowers and starry fancies, that the name of Francis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should belong to Francis Thompson. But I fancy it would seem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less natural to call him Dominic Thompson; or find that a man,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a long record of popular sympathies and practical tenderness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poor, could bear such a name as Dominic Plater. It would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sound as if he had been called Torquemada Thompson.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Now there must be something wrong behind this contradiction;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turning those who were allies at home into antagonists abroad.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any other question, the fact would be apparent to common sense.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Suppose English Liberals or Free-Traders found that, in remote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parts of China, it was generally held that Cobden was a cruel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monster but Bright a stainless saint. They would think there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mistake somewhere. Suppose that American Evangelicals learned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in France or Italy, or other civilizations impenetrable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Moody and Sankey, there was a popular belief that Moody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angel but Sankey a devil; they would guess that there must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a muddle somewhere. Some other later accidental distinction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must have cut across the main course of a historical tendency.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These parallels are not so fantastic as they may sound.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Cobden and Bright have actually been called "child-torturers",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anger at their alleged callousness about the evils amended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the Factory Acts; and some would call the Moody and Sankey sermon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Hell a hellish exhibition. All that is a matter of opinion;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both men held the same sort of opinion, and there must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a blunder in an opinion that separates them so completely.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And of course there is a complete blunder in the legend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St. Dominic. Those who know anything about St. Dominic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know that he was a missionary and not a militant persecutor;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his contribution to religion was the Rosary and not the Rack;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his whole career is meaningless, unless we understand that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famous victories were victories of persuasion and not persecution.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did believe in the justification of persecution; in the sense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secular arm could repress religious disorders.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did everybody else believe in persecution; and none more than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elegant blasphemer, Frederick II who believed in nothing else.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 say he was the first to burn heretics; but anyhow, he thought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one of his imperial privileges and duties to persecute heretics.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to talk as if Dominic did nothing but persecute heretics,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like blaming Father Matthew, who persuaded millions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drunkards to take a temperance pledge, because the accepted law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sometimes allowed a drunkard to be arrested by a policeman.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to miss the whole point; which is that this particular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 had a genius for conversion, quite apart from compulsion.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real difference between Francis and Dominic, which is no discredit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either of them, is that Dominic did happen to be confronted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a huge campaign for the conversion of heretics, while Francis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had only the more subtle task of the conversion of human beings.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an old story that, while we may need somebody like Dominic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convert the heathen to Christianity, we are in even greater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need of somebody like Francis, to convert the Christians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Christianity. Still, we must not lose sight of St. Dominic's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special problem, which was that of dealing with a whole population,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kingdoms and cities 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countrysides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that had drifted from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Faith and solidified into strange and abnormal new religions.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he did win back masses of men so deceived, merely by talking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preaching, remains an enormous triumph worthy of a colossal trophy.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Francis is called humane because he tried to convert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Saracens and failed; St. Dominic is called bigoted and besotted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because he tried to convert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Albigensians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and succeeded.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we happen to be in a curious nook or corner of the hills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history, from which we can see Assisi and the Umbrian hills,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are out of sight of the vast battle-field of the Southern Crusade;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the miracle of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Muret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and the greater miracle of Dominic,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the roots of the Pyrenees and the shores of the Mediterranean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saw defeated the Asiatic despair.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there is an earlier and more essential link between Dominic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Francis, which is more to the immediate purpose of this book.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were in later times bracketed in glory because they were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their own time bracketed in infamy; or at least in unpopularity.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they did the most unpopular thing that men can do;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started a popular movement. A man who dares to make a direct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appeal to the populace always makes a long series of enemies--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beginning with the populace. In proportion as the poor begin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understand that he means to help and not hurt them, the solid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classes above begin to close in, resolved to hinder and not help.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rich, and even the learned, sometimes feel not unreasonably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thing will change the world, not only in its worldliness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or its worldly wisdom, but to some extent perhaps in its real wisdom.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Such a feeling was not unnatural in this case; when we consider,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instance, St. Francis's really reckless attitude about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rejecting books and scholarship; or the tendency that the Friars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afterwards showed to appeal to the Pope in contempt of local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bishops and ecclesiastical officers. In short, St. Dominic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Francis created a Revolution, quite as popular and unpopular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 French Revolution. But it is very hard today to feel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even the French Revolution was as fresh as it really was.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Marseillaise once sounded like the human voice of the volcano or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dance-tune of the earthquake, and the kings of the earth trembled,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 fearing that the heavens might fall; some fearing far more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justice might be done. The Marseillaise is played today at diplomatic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dinner-parties, where smiling monarchs meet beaming millionaires,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is rather less revolutionary than "Home Sweet Home." Also,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highly pertinent to recall, the modern revolutionists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would now call the revolt of the French Jacobins insufficient,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just as they would call the revolt of the Friars insufficient.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would say that neither went far enough; but many,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their own day, thought they went very much too far.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case of the Friars, the higher orders of the State,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to some extent even of the Church, were profoundly shocked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such a loosening of wild popular preachers among the people.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not at all easy for us to feel that distant events were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thus disconcerting and even disreputable. Revolutions turn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into institutions; revolts that renew the youth of old societies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their turn grow old; and the past, which was full of new things,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splits and innovations and insurrections, seems to us a single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texture of tradition.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if we wish for one fact that will make vivid this shock of change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challenge, and show how raw and ragged, how almost rowdy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its reckless novelty, how much of the gutter and how remote from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refined life, this experiment of the Friars did really seem to many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its own day, there is here a very relevant fact to reveal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shows how much a settled and already ancient Christendom did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feel it as something like the end of an age; and how the very roads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earth seem to shake under the feet of the new and nameless army;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march of the Beggars. A mystic nursery rhyme suggests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atmosphere of such a crisis: "Hark, hark, the dogs do bark;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Beggars are coming to town." There were many towns that almost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fortified themselves against them and many watchdogs of property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rank did really bark, and hark loudly, when those Beggars went by;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louder was the singing of the Beggars who sang their Canticle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Sun, and louder the baying of the Hounds of Heaven;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Domini canes of the medieval pun; the Dogs of God. And if we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would measure how real and rending seemed that revolution,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a break with the past, we can see it in the first and 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extraordinary event in the life of St. Thomas Aquinas.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--/--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II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RUNAWAY ABBOT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Thomas Aquinas, in a strange and rather symbolic manner, sprang 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the very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centre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civilised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world of his time; the central knot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coil of the powers then controlling Christendom. He was closely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connected with all of them; even with some of them that might well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described as destroying Christendom. The whole religious quarrel,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whole international quarrel, was for him, a family quarrel.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born in the purple, almost literally on the hem of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imperial purple; for his own cousin was the Holy Roman Emperor. He could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have quartered half the kingdoms of Europe on his shield--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he had not thrown away the shield. He was Italian and French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German and in every way European. On one side, he inherited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the energy that made the episode of the Normans, whose strange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organising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raids rang and rattled like flights of arrows in the corners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Europe and the ends of the earth; one flight of them following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Duke William far northward through the blinding snows to Chester;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another treading in Greek and Punic footsteps through the island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Sicily to the gates of Syracuse. Another bond of blood bound him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great Emperors of the Rhine and Danube who claimed to wear the crown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Charlemagne; Red Barbarossa, who sleeps under the rushing river,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his great uncle, and Frederick II, the Wonder of the World,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second cousin, and yet he held by a hundred more intimate ties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lively inner life, the local vivacity, the little walled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nations and the thousand shrines of Italy. While inheriting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physical kinship with the Emperor, he maintained far more firmly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spiritual kinship with the Pope. He understood the meaning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Rome, and in what sense it was still ruling the world;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was not likely to think that the German Emperors of his times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any more than the Greek Emperors of a previous time, would be able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 really Roman in defiance of Rome. To this cosmopolitan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comprehensiveness in his inherited position, he afterwards added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many things of his own, that made for mutual understanding among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peoples, and gave him something of the character of an ambassador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interpreter. He travelled a great deal; he was not only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well known in Paris and the German universities, but he almost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certainly visited England; probably he went to Oxford and London;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it has been said that we may be treading in the footsteps of him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his Dominican companions, whenever we go down by the river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railway-station that still bears the name of Black-friars. But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truth applies to the travels of his mind as well as his body.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studied the literature even of the opponents of Christianity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much more carefully and impartially than was then the fashion;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really tried to understand the Arabian Aristotelianism of the Moslems;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wrote a highly humane and reasonable treatise on the problem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treatment of the Jews. He always attempted to look at everything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the inside; but he was certainly lucky in having been born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inside of the state system and the high politics of his day.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he thought of them may perhaps be inferred from the next passage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his history.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St. Thomas might thus stand very well for the International Man,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borrow the title of a modern book. But it is only fair to remember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he lived in the International Age; in a world that was international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 sense not to be suggested in any modern book, or by any modern 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I remember right, the modern candidate for the post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International Man was Cobden, who was an almost abnormally national man,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narrowly national man; a very fine type, but one which can hardly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imagined except as moving between Midhurst and Manchester. He had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international policy and he indulged in international travel;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if he always remained a national person, it was because he remained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normal person; that is normal to the nineteenth century. But it was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in the thirteenth century. There a man of international influence,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Cobden, could be also almost a man of international nationality.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names of nations and cities and places of origin did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connote that deep division that is the mark of the modern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Aquinas as a student was nicknamed the ox of Sicily, though his birthplace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near Naples; but this did not prevent the city of Paris regarding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him as simply and solidly as a Parisian, because he had been a glory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Sorbonne, that it proposed to bury his bones when he was dead.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take a more obvious contrast with modern times. Consider what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meant in most modern talk by a German Professor. And then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realise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greatest of all German Professors, Albertus Magnus, was himself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one of the glories of the University of Paris; and it was in Paris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Aquinas supported him. Think of the modern German Professor being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famous throughout Europe for his popularity when lecturing in Paris.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Thus, if there was war in Christendom, it was international war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special sense in which we speak of international peace.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not the war of two nations; but the war of two internationalisms: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two World States: the Catholic Church and the Holy Roman Empire.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political crisis in Christendom affected the life of Aquinas 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start in one sharp disaster, and afterwards in many indirect ways.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It had many elements; the Crusades; the embers of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Albigensian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pessimism over which St. Dominic had triumphed in argument and Simon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 Montfort in arms; the dubious experiment of an Inquisition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started from it; and many other things. But, broadly speaking,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the period of the great duel between the Popes and the Emperors,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 the German Emperors who called themselves Holy Roman Emperors,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House of Hohenstaufen. The particular period of the life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Aquinas, however, is entirely overshadowed by the particular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Emperor who was himself more an Italian than a German; the brilliant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Frederick II who was called the Wonder of the World. It may be reminded,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passing, that Latin was the most living of languages at this time,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we often feel a certain weakness in the necessary translation.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I seem to have read somewhere that the word used was stronger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than the Wonder of the World; that his medieval title was Stupor Mundi,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is more exactly the Stupefaction of the World. Something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sort may be noted later of philosophical language, and the weakness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translating a word like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by a word like Being. But for the moment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parenthesis has another application; for it might well be said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Frederick did indeed stupefy the world; that there was something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stunning and blinding about the blows he struck at religion, as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blow which almost begins the biography of Thomas Aquinas. He may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also be called stupefying in another sense; in that his very brilliancy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has made some of his modern admirers very stupid.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Frederick II is the first figure, and that a rather fierce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ominous figure, who rides across the scene of his cousin's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birth and boyhood: a scene of wild fighting and of fire.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it may be allowable to pause for a parenthesis upon his name,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two particular reasons: first that his romantic reputation,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among modern historians, covers and partly conceals the true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background of the times and second that the tradition in question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directly involves the whole status of St. Thomas Aquinas. The nineteenth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century view, still so strangely called the modern view by many moderns,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touching such a man as Frederick II was well summed up by some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solid Victorian, I think by Macaulay; Frederick was "a statesman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an age of Crusaders; a philosopher in an age of monks."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may be noted that the antithesis invokes the assumption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Crusader cannot easily be a statesman; and that a monk cannot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easily be a philosopher. Yet, to take only that special instance,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would be easy to point out that the cases of two famous men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age of Frederick II would alone be strong enough to upset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both the assumption and the antithesis. St. Louis, though a Crusader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even an unsuccessful Crusader, was really a far more successful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statesman than Frederick II. By the test of practical politics,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popularised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solidified and sanctified the most powerful government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Europe, the order and concentration of the French Monarchy;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single dynasty that steadily increased its strength for five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hundred years up to the glories of the Grand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Siecle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whereas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Frederick went down in ruin before the Papacy and the Republics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 vast combination of priests and peoples. The Holy Roman Empire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wished to found was an ideal rather in the sense of a dream;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certainly never a fact like the square and solid State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the French statesman did found. Or, to take another example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the next generation, one of the most strictly practical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statesmen in history, our own Edward I, was also a Crusader.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other half of the antithesis is even more false and here even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more relevant. Frederick II was not a philosopher in the age of monks.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a gentleman dabbling in philosophy in the age of the monk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Thomas Aquinas. He was doubtless an intelligent and even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brilliant gentleman; but if he did leave any notes on the nature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Being and Becoming, or the precise sense in which realities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can be relative to Reality, I do not imagine those notes are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now exciting undergraduates at Oxford or literary men in Paris,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let alone the little groups of Thomists who have already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sprung up even in New York and Chicago. It is no disrespect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Emperor to say that he certainly was not a philosopher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sense in which Thomas Aquinas was a philosopher,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let alone so great or so universal or so permanent a philosopher.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Thomas Aquinas lived in that very age of monks, and in that very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world of monks, which Macaulay talks of as if it were incapable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producing philosophy.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need not dwell on the causes of this Victorian prejudice,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which some still think so well advanced. It arose mainly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one narrow or insular notion; that no man could possibly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building up the best of the modern world, if he went with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main movement of the medieval world. These Victorians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thought that only the heretic had ever helped humanity;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only the man who nearly wrecked medieval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civilisation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could be of any use in constructing modern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civilisation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Hence came a score of comic fables; as that the cathedrals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must have been built by a secret society of Freemasons;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that the epic of Dante must be a cryptogram referring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to the political hopes of Garibaldi. But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generalisation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not in its nature probable and it is not in fact true.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medieval period was rather specially the period of communal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corporate thinking, and in some matters it was really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rather larger than the individualistic modern thinking.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could be proved in a flash from the mere fact of the use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word 'statesman.' To a man of Macaulay's period,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statesman always meant a man who maintained the more narrow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national interests of his own state against other states,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Richelieu maintained those of France, or Chatham of England,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Bismarck of Prussia. But if a man actually wanted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defend all these states, to combine all these states,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make a living brotherhood of all these states, to resist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 outer peril as from the Mongolian millions--then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poor devil, of course, could not really be called a statesman.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only a Crusader.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this way it is but fair to Frederick II to say that he was a Crusader;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he was also rather like an Anti-Crusader. Certainly he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international statesman. Indeed he was a particular type,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may be called an international soldier. The international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soldier is always very much disliked by internationalists.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dislike Charlemagne and Charles V and Napoleon; and everybody who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tried to create the World State for which they cry aloud day and night.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Frederick is more dubious and less doubted; he was supposed to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head of the Holy Roman Empire; and accused of wanting to be the head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 very Unholy Roman Empire. But even if he were Antichrist,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would still be a witness to the unity of Christendom.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Nevertheless, there is a queer quality in that time;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which, while it was international was also internal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intimate. War, in the wide modern sense, is possible,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because more men disagree, but because more men agree.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Under the peculiarly modern coercions, such as Compulsory Education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Conscription, there are such very large peaceful areas,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they can all agree upon War. In that age men disagreed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about war; and peace might break out anywhere.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Peace was interrupted by feuds and feuds by pardons.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Individuality wound in and out of a maze; spiritual extremes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walled up with one another in one little walled town;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we see the great soul of Dante divided, a cloven flame;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loving and hating his own city. This individual complexity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intensely vivid in the particular story we have here to tell,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in a very rough outline. If anyone wishes to know what is meant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saying that action was more individual, and indeed incalculable,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may well note some of the stages in the story of the great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feudal house of Aquino, which had its castle not far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Naples. In the mere hasty anecdote we have now to tell,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shall note in succession five or six stages of this sort.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Landulf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Aquino, a heavy feudal fighter typical of the times,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rode in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armour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behind the imperial banners, and attacked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monastery, because the Emperor regarded the monastery as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fortress held for his enemy the Pope. Later, we shall see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same feudal Lord sent his own son to the same monastery;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probably on the friendly advice of the same Pope. Later still,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another of his sons, entirely on his own, rebelled against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Emperor, and went over to the armies of the Pope. For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he was executed by the Emperor, with promptitude 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despatch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wish we knew more about that brother of Thomas Aquinas who risked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lost his life to support the cause of the Pope which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all human essentials the cause of the People. He may not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been a saint; but he must have had some qualities of a martyr.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Meanwhile, two other brothers, still ardent and active apparently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service of the Emperor who killed the third brother,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themselves proceeded to kidnap another brother, because they did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approve of his sympathy with the new social movements in religion.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 the sort of tangle in which this one distinguished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medieval family found itself. It was not a war of nations,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was a rather widespread family quarrel.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reason for dwelling here, however, upon the position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Emperor Frederick, as a type of his time, in his culture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his violence, in his concern for philosophy and his quarrel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religion, is not merely concerned with these things.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may here be the first figure that crosses the stage,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one of his very typical actions precipitated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first action, or obstinate inaction, which began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personal adventures of Thomas Aquinas in this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story also illustrates the extraordinary tangle in which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family like that of the Count of Aquino found itself;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being at once so close to the Church and so much at odds with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For Frederick II, in the course of these remarkable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manoeuvres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military and political, which ranged from burning heretics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allying himself with Saracens, made a swoop as of a predatory eagle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(and the Imperial eagle was rather predatory) upon a very large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wealthy monastery; the Benedictine Abbey of Monte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Cassino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stormed and sacked the place.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Some miles from the monastery of Monte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Cassino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stood a great crag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cliff, standing up like a pillar of the Apennines. It was crowned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a castle that bore the name of The Dry Rock, and was the eyrie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which the eaglets of the Aquino branch of the Imperial family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were nursed to fly. Here lived Count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Landulf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Aquino, who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father of Thomas Aquinas and some seven other sons. In military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affairs he doubtless rode with his family, in the feudal manner;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apparently had something to do with the destruction of the monastery.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 xml:space="preserve">But it was typical of the tangle of the time, that Count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Landulf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seems afterwards to have thought that it would be a tactful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delicate act to put in his son Thomas as Abbot of the monastery.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would be of the nature of a graceful apology to the Church,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also, it would appear, the solution of a family difficulty.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For it had been long apparent to Count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Landulf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that nothing could be done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his seventh son Thomas, except to make him an Abbot or something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that kind. Born in 1226, he had from childhood a mysterious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objection to becoming a predatory eagle, or even to taking an ordinary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interest in falconry or tilting or any other gentlemanly pursuits.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a large and heavy and quiet boy, and phenomenally silent,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scarcely opening his mouth except to say suddenly to his schoolmaster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an explosive manner, "What is God?" The answer is not recorded but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probable that the asker went on worrying out answers for himself.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only place for a person of this kind was the Church and presumably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cloister; and so far as that went, there was no particular difficulty.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It was easy enough for a man in Count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Landulf's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position to arrange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some monastery for his son to be received there; and in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particular case he thought it would be a good idea if he were received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some official capacity, that would be worthy of his worldly rank.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everything was smoothly arranged for Thomas Aquinas becoming a monk,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would seem to be what he himself wanted; and sooner or later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becoming Abbot of Monte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Cassino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 And then the curious thing happened.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so far as we may follow rather dim and disputed events,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would seem that the young Thomas Aquinas walked into his father's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castle one day and calmly announced that he had become one of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Begging Friars, of the new order founded by Dominic the Spaniard;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much as the eldest son of the squire might go home and airily inform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family that he had married a gypsy; or the heir of a Tory Duke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state that he was walking tomorrow with the Hunger Marchers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organised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alleged Communists. By this, as has been noted already, we may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pretty well measure the abyss between the old monasticism and the new,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earthquake of the Dominican and Franciscan revolution.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Thomas had appeared to wish to be a Monk; and the gates were silently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opened to him and the long avenues of the abbey, the very carpet,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so to speak, laid for him up to the throne of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mitred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abbot.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said he wished to be a Friar, and his family flew at him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wild beasts; his brothers pursued him along the public roads,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half-rent his friar's frock from his back and finally locked him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up in a tower like a lunatic.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not very easy to trace the course of this furious family quarrel,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how it eventually spent itself against the tenacity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young Friar; according to some stories, his mother's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disapproval was short-lived and she went over to his side;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was not only his relatives that were embroiled.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might say that the central governing class of Europe,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partly consisted of his family, were in a turmoil over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deplorable youth; even the Pope was asked for tactful intervention,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it was at one time proposed that Thomas should be allowed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wear the Dominican habit while acting as Abbot in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Benedictine Abbey. To many this would seem a tactful compromise;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did not commend itself to the narrow medieval mind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Thomas Aquinas. He indicated sharply that he wished to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Dominican in the Dominican Order, and not at a fancy-dress ball;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diplomatic proposal appears to have been dropped.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Thomas of Aquino wanted to be a Friar. It was a staggering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fact to his contemporaries; and it is rather an intriguing fact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to us; for this desire, limited literally and strictly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this statement, was the one practical thing to which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will was clamped with adamantine obstinacy till his death.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would not be an Abbot; he would not be a Monk; he would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be a Prior or ruler in his own fraternity; he would not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prominent or important Friar; he would be a Friar. It is as if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Napoleon had insisted on remaining a private soldier all his life.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Something in this heavy, quiet, cultivated, rather academic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gentleman would not be satisfied till he was, by fixed authoritative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proclamation and official pronouncement, established and appointed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 a Beggar. It is all the more interesting because, while he did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more than his duty a thousand times over, he was not at all like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Beggar; nor at all likely to be a good Beggar. He had nothing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native vagabond about him, as had his great precursors;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not born with something of the wandering minstrel,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St. Francis; or something of the tramping missionary,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St. Dominic. But he insisted upon putting himself under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military orders, to do these things at the will of another,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required. He may be compared with some of the more magnanimous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aristocrats who have enrolled themselves in revolutionary armies;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some of the best of the poets and scholars who volunteered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private soldiers in the Great War. Something in the courage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consistency of Dominic and Francis had challenged his deep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sense of justice; and while remaining a very reasonable person,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even a diplomatic one, he never let anything shake the iron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immobility of this one decision of his youth; nor was he to be turned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his tall and towering ambition to take the lowest place.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first effect of his decision, as we have seen, was much more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stimulating and even startling. The General of the Dominicans, under whom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Thomas had enrolled himself, was probably well aware of the diplomatic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attempts to dislodge him and the worldly difficulties of resisting them.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expedient was to take his young follower out of Italy altogether;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bidding him proceed with a few other friars to Paris. There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something prophetic even about this first progress of the travelling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teacher of the nations; for Paris was indeed destined to be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 sense the goal of his spiritual journey; since it was there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that he was to deliver both his great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defence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the Friars and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great defiance to the antagonists of Aristotle. But this his first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journey to Paris was destined to be broken off very short indeed.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friars had reached a turn of the road by a wayside fountain,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little way north of Rome, when they were overtaken by a wild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cavalcade of captors, who seized on Thomas like brigands,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who were in fact only rather needlessly agitated brothers.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a large number of brothers: perhaps only two were here involved.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Indeed he was the seventh; and friends of Birth Control may lament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this philosopher was needlessly added to the noble line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ruffians who kidnapped him. It was an odd affair altogether.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something quaint and picturesque in the idea of kidnapping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begging friar, who might in a sense be called a runaway abbot.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a comic and tragic tangle in the motives and purposes of such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trio of strange kinsmen. There is a sort of Christian cross-purposes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contrast between the feverish illusion of the importance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things, always marking men who are called practical; and the much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more practical pertinacity of the man who is called theoretical.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Thus at least did those three strange brethren stagger or trail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along their tragic road, tied together, as it were, like criminal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constable; only that the criminals were making the arrest.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their figures are seen for an instant against the horizon of history;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brothers as sinister as any since Cain and Abel. For this queer outrage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great family of Aquino does really stand out symbolically,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representing something that will forever make the Middle Ages a mystery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 bewilderment; capable of sharply contrasted interpretations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darkness and light. For in two of those men there raged,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might say screamed, a savage pride of blood and blazonry of arms,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though they were princes of the most refined world of their time,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would seem more suitable to a tribe dancing round a totem.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the moment they had forgotten everything except the name of a family,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 narrower than a tribe, and far narrower than a nation.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third figure of that trio, born of the same mother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perhaps visibly one with the others in face or form,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had a conception of brotherhood broader than most modern democracy,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it was not national but international; a faith in mercy and modesty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far deeper than any mere mildness of manners in the modern world;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 drastic oath of poverty, which would now be counted quite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mad exaggeration of the revolt against plutocracy and pride.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Out of the same Italian castle came two savages and one sage;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one saint more pacific than most modern sages.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 the double aspect confusing a hundred controversies.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 what makes the riddle of the medieval age; that it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one age but two ages. We look into the moods of some men,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it might be the Stone Age; we look into the minds of other men,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they might be living in the Golden Age; in the most modern sort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Utopia. There were always good men and bad men; but in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time good men who were subtle lived with bad men who were simple.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lived in the same family; they were brought up in the same nursery;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they came out to struggle, as the brothers of Aquino struggled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the wayside, when they dragged the new friar along the road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shut him up in the castle on the hill.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his relations tried to despoil him of his friar's frock he seems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have laid about them in the fighting manner of his fathers,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it would seem successfully, since this attempt was abandoned.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accepted the imprisonment itself with his customary composure,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probably did not mind very much whether he was left to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philosophise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 dungeon or in a cell. Indeed there is something in the way the whole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tale is told, which suggests that through a great part of that strange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abduction, he had been carried about like a lumbering stone statue.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Only one tale told of his captivity shows him merely in anger;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shows him angrier than he ever was before or after.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struck the imagination of his own time for more important reasons;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has an interest that is psychological as well as moral.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once in his life, for the first time and the last, Thomas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Aquino was really hors de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lui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; riding a storm outside that tower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intellect and contemplation in which he commonly lived.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was when his brothers introduced into his room some specially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gorgeous and painted courtesan, with the idea of surprising him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a sudden temptation, or at least involving him in a scandal.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anger was justified, even by less strict moral standards than his own;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the meanness was even worse than the foulness of the expedient.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on the lowest grounds, he knew his brothers knew, and they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knew that he knew, that it was an insult to him as a gentleman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suppose that he would break his pledge upon so base a provocation;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he had behind him a far more terrible sensibility; all that huge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ambition of humility which was to him the voice of God out of heaven.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this one flash alone we see that huge unwieldy figure in an attitude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activity, or even animation; and he was very animated indeed.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sprang from his seat and snatched a brand out of the fire,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stood brandishing it like a flaming sword. The woman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unnaturally shrieked and fled, which was all that he wanted;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is quaint to think of what she must have thought of that madman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monstrous stature juggling with flames and apparently threatening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burn down the house. All he did, however, was to stride after 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door and bang and bar it behind her; and then, with a sort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impulse of violent ritual, he rammed the burning brand into the door,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blackening and blistering it with one big black sign of the cross.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Then he returned, and dropped it again into the fire; and sat down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that seat of sedentary scholarship, that chair of philosophy,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secret throne of contemplation, from which he never rose again.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--/--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III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ARISTOTELIAN REVOLUTION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Albert,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Swabian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rightly called the Great, was the founder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modern science. He did more than any other man to prepare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process, which has turned the alchemist into the chemist,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astrologer into the astronomer. It is odd that,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having been in his time, in this sense almost the first astronomer,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now lingers in legend almost as the last astrologer.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Serious historians are abandoning the absurd notion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mediaeval Church persecuted all scientists as wizards.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very nearly the opposite of the truth. The world sometimes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persecuted them as wizards, and sometimes ran after them as wizards;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sort of pursuing that is the reverse of persecuting.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Church alone regarded them really and solely as scientists.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Many an enquiring cleric was charged with mere magic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making his lenses and mirrors; he was charged by his rude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 xml:space="preserve">and rustic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neighbours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; and would probably have been charged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in exactly the same way if they had been Pagan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neighbours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or Puritan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neighbours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or Seventh-Day Adventist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neighbours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even then he stood a better chance when judged by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Papacy, than if he had been merely lynched by the laity.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Catholic Pontiff did not denounce Albertus Magnus as a magician.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the half-heathen tribes of the north who admired him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a magician. It is the half-heathen tribes of the industrial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towns today, the readers of cheap dream-books, and quack pamphlets,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newspaper prophets, who still admire him as an astrologer.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admitted that the range of his recorded knowledge,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strictly material and mechanical facts, was amazing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 man of his time. It is true that, in most other cases,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was a certain limitation to the data of medieval science;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this certainly had nothing to do with medieval religion.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For the data of Aristotle, and the great Greek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civilisation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in many ways more limited still. But it is not really so much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question of access to the facts, as of attitude to the facts.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Most of the Schoolmen, if informed by the only informants they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had that a unicorn has one horn or a salamander lives in the fire,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still used it more as an illustration of logic than an incident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life. What they really said was, "If a Unicorn has one horn,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two unicorns have as many horns as one cow." And that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one inch the less a fact because the unicorn is a fable.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with Albertus in medieval times, as with Aristotle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ancient times, there did begin something like the idea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emphasising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the question: "But does the unicorn only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one horn or the salamander a fire instead of a fireside?"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Doubtless when the social and geographical limits of medieval life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began to allow them to search the fire for salamanders or the desert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unicorns, they had to modify many of their scientific ideas.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fact which will expose them to the very proper scorn of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generation of scientists which has just discovered that Newton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nonsense, that space is limited, and that there is no such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thing as an atom.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great German, known in his most famous period as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professor in Paris, was previously for some time professor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Cologne. In that beautiful Roman city, there gathered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round him in thousands the lovers of that extraordinary life;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student life of the Middle Ages. They came together in great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groups called Nations; and the fact illustrates very well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difference between medieval nationalism and modern nationalism.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although there might any morning be a brawl between the Spanish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students and the Scottish students, or between the Flemish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French, and swords flash or stones fly on the 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purely patriotic principles, the fact remains that they had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come to the same school to learn the same philosophy.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though that might not prevent the starting of a quarrel,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might have a great deal to do with the ending of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Before these motley groups of men from the ends of the earth,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father of science unrolled his scroll of strange wisdom;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sun and comet, of fish and bird. He was an Aristotelian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developing, as it were, the one experimental hint of Aristotle;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in this he was entirely original. He cared less to be original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the deeper matters of men and morals; about which he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content to hand on a decent 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Christianised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Aristotelianism;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even in a sense ready to compromise upon the merely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metaphysical issue of the Nominalists and the Realists. He would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never have maintained alone the great war that was coming,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for a balanced 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humanised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Christianity; but when it came,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entirely on its side. He was called the Universal Doctor,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of the range of his scientific studies; yet he was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truth a specialist. The popular legend is never quite wrong;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a man of science is a magician, he was a magician.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man of science has always been much more of a magician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than the priest; since he would "control the elements"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rather than submit to the Spirit who is more elementary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than the elements.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Among the students thronging into the lecture-rooms there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one student, conspicuous by his tall and bulky figure, and completely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failing or refusing to be conspicuous for anything else.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so dumb in the debates that his fellows began to assume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American significance in the word dumbness; for in that land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a synonym for dullness. It is clear that, before long,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his imposing stature began to have only the ignominious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immensity of the big boy left behind in the lowest form.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called the Dumb Ox. He was the object, not merely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mockery, but of pity. One good-natured student pitied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him so much as to try to help him with his lessons,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going over the elements of logic like an alphabet in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horn-book. The dunce thanked him with pathetic politeness;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philanthropist went on swimmingly, till he came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a passage about which he was himself a little doubtful;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which, in point of fact, he was wrong. Whereupon the dunce,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every appearance of embarrassment and disturbance,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pointed out a possible solution which happened to be right.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benevolent student was left staring, as at a monster,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this mysterious lump of ignorance and intelligence;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strange whispers began to run round the schools.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regular religious biographer of Thomas Aquinas (who, needless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say, was the dunce in question) has said that by the end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this interview "his love of truth overcame his humility";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which, properly understood, is precisely true. But it does not,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secondary psychological and social sense, describe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welter of elements that went on within that massive head.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the relatively few anecdotes about Aquinas have a very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peculiar vividness if we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visualise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the type of man; and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an excellent example. Amid those elements was something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the difficulty which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generalising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intellect has in adapting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itself suddenly to a tiny detail of daily life; there was something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shyness of really well-bred people about showing off;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was something even, perhaps, of that queer paralysis,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temptation to prefer even misunderstandings to long explanations,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which led Sir James Barrie, in his amusing sketch, to allow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himself to be saddled with a Brother Henry he never possessed,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rather than exert himself to put in a word of warning.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These other elements doubtless worked with the very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extraordinary humility of this very extraordinary man;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another element worked with his equally unquestionable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"love of truth" in bringing the misunderstanding to an end.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an element that must never be left out of the make-up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St. Thomas. However dreamy or distracted or immersed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theories he might be, he had any amount of Common Sense;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by the time it came, not only to being taught, but to being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taught wrong, there was something in him that said sharply,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"Oh, this has got to stop!"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seems probable that it was Albertus Magnus himself, the lecturer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learned teacher of all these youths, who first suspected something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kind. He gave Thomas small jobs to do, of annotation or exposition;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persuaded him to banish his bashfulness so as to take part in 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least one debate. He was a very shrewd old man and had studied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habits of other animals besides the salamander and the unicorn.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studied many specimens of the most monstrous of all monstrosities;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 called Man. He knew the signs and marks of the sort of man,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is in an innocent way something of a monster among men. He was too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good a schoolmaster not to know that the dunce is not always a dunce.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learned with amusement that this dunce had been nicknamed the Dumb Ox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his school-fellows. All that is natural enough; but it does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not take away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savour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something rather strange and symbolic,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the extraordinary emphasis with which he spoke at last.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Aquinas was still generally known only as one obscure and obstinately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unresponsive pupil, among many more brilliant and promising pupils,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the great Albert broke silence with his famous cry and prophecy;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"You call him a Dumb Ox; I tell you this Dumb Ox shall bellow so loud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that his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bellowings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will fill the world."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Albertus Magnus, as to Aristotle or Augustine or any number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other and older teachers, St. Thomas was always ready,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the hearty sort of humility, to give thanks for all his thinking.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None the less, his own thinking was an advance on Albertus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other Aristotelians, just as it was an advance on Augustine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Augustinians. Albert had drawn attention to the direct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study of natural facts, if only through fables like the unicorn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salamander but the monster called Man awaited a much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more subtle and flexible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vivi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-section. The two men, however,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became close friends and their friendship counts for a great deal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this central fight of the Middle Ages. For, as we shall see,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rehabilitation of Aristotle was a revolution almost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revolutionary as the exaltation of Dominic and Francis;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St. Thomas was destined to play a striking part in both.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It will be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that the Aquino family had ultimately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abandoned its avenging pursuit of its ugly duckling; who, as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black friar, should perhaps be called its black sheep.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that escape some picturesque stories are told.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The black sheep generally profits at last by quarrels among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white sheep of a family. They begin by quarrelling with him,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they end by quarrelling with each other. There is a rather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confusing account concerning which members of his family came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over to his side, while he was still imprisoned in the tower.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is a fact that he was very fond of his sisters, and therefore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probably not a fable that it was they who engineered his escape.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According to the story, they rigged up a rope to the top of the tower,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attached to a big basket, and it must have been rather a big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basket if he was indeed lowered in this fashion from his prison,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escaped into the world. Anyhow, he did escape by energy,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external or internal. But it was only an individual energy.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world was still pursuing and persecuting the Friars, quite 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much as when they fled along the road to Rome. Thomas Aquinas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had the good fortune to gather under the shadow of the one great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outstanding Friar, whose respectability it was difficult to dispute,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learned and orthodox Albertus; but even he and his were soon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troubled by the growing storm that threatened the new popular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movements in the Church. Albertus was summoned to Paris,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receive the degree of a Doctor; but everyone knew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every move in that game had the character of a challenge.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made only the request, which probably looked like 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eccentric request, that he should take his Dumb Ox with him.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set out, like ordinary Friars or religious vagabonds;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slept in such monasteries as they could find; and finally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monastery of St. James in Paris, where Thomas met another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Friar who was also another friend.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Perhaps under the shadow of the storm that menaced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Friars, Bonaventure, the Franciscan, grew into so great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friendship with Thomas the Dominican, that their contemporaries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compared them to David and Jonathan. The point is of some interest;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it would be quite easy to represent the Franciscan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Dominican as flatly contradicting each other.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Franciscan may be represented as the Father of all the Mystics;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Mystics can be represented as men who maintain that the final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fruition or joy of the soul is rather a sensation than a thought.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motto of the Mystics has always been, "Taste and see."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Now St. Thomas also began by saying, "Taste and see"; but he said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of the first rudimentary impressions of the human animal.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might well be maintained that the Franciscan puts Taste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last and the Dominican puts it first. It might be said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Thomist begins with something solid like the taste of an apple,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afterwards deduces a divine life for the intellect;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while the Mystic exhausts the intellect first, and says finally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sense of God is something like the taste of an apple.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common enemy might claim that St. Thomas begins with the taste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fruit and St. Bonaventure ends with the taste of fruit.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they are both right; if I may say so, it is a privilege of people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contradict each other in their cosmos to be both right.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Mystic is right in saying that the relation of God and 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essentially a love-story; the pattern and type of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love-stories. The Dominican rationalist is equally right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saying that the intellect is at home in the topmost heavens;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the appetite for truth may outlast and even devour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the duller appetites of 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the moment Aquinas and Bonaventure were encouraged in the possibility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they were both right; by the almost universal agreement that they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both wrong. It was in any case a time of wild disturbance,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and, as is common in such times, those who were trying to put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things right were most vigorously accused of putting things wrong.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Nobody knew who would win in that welter; Islam, or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Manichees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Midi; or the two-faced and mocking Emperor; or the Crusades;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the old Orders of Christendom. But some men had a very vivid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feeling that everything was breaking up; and that all the recent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experiments or excesses were part of the same social dissolution;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there were two things that such men regarded as signs of ruin;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one was the awful apparition of Aristotle out of the East, a sort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Greek god supported by Arabian worshippers; and the other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new freedom of the Friars. It was the opening of the monastery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scattering of the monks to wander over the world. The general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feeling that they wandered like sparks from a furnace hitherto contained;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furnace of the abnormal love of God: the sense that they would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utterly unbalance the common people with the counsels of perfection;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they would drift into being demagogues; all this finally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burst out in a famous book called The Perils of the Latter Times,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a furious reactionary, William de St. Amour. It challenged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French King and the Pope, so that they established an enquiry.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Aquinas and Bonaventure, the two incongruous friends, with their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respectively topsy-turvy universes, went up to Rome together,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defend the freedom of the Friars.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Thomas Aquinas defended the great vow of his youth, for freedom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for the poor; and it was probably the topmost moment of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generally triumphant career; for he turned back the whole backward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movement of his time. Responsible authorities have said that,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for him, the whole great popular movement of the Friars might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have been destroyed. With this popular victory the shy and awkward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student finally becomes a historical character and a public 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After that, he was identified with the Mendicant Orders. But while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St. Thomas may be said to have made his name in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defence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Mendicant Orders against the reactionaries, who took the same view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them as his own family had taken, there is generally a difference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between a man making his name and a man really doing his work.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work of Thomas Aquinas was yet to come; but less shrewd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observers than he could already see that it was coming.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Broadly speaking, the danger was the danger of the orthodox,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those who too easily identify the old order with the orthodox,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forcing a final and conclusive condemnation of Aristotle. There had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already been rash and random condemnations to that effect,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issued here and there, and the pressure of the narrower Augustinians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upon the Pope and the principal judges became daily more pressing.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peril had appeared, not unnaturally, because of the historical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geographical accident of the Moslem proximity to the culture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Byzantium. The Arabs had got hold of the Greek manuscripts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before the Latins who were the true heirs of the Greeks. And Moslems,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though not very orthodox Moslems, were turning Aristotle into a pantheist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philosophy still less acceptable to orthodox Christians. This second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controversy, however, requires more explanation than the first.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is remarked on an introductory page, most modern people do know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St. Francis at least was a liberator of large sympathies;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that, whatever their positive view of medievalism, the Friars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in a relative sense a popular movement, pointing to greater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fraternity and freedom; and a very little further information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would inform them that this was every bit as true of the Dominican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of the Franciscan Friars. Nobody now is particularly likely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to start up in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defence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feudal abbots or fixed and stationary monks,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against such impudent innovators as St. Francis and St. Thomas. We may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therefore be allowed to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summarise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briefly the great debate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the Friars, though it shook all Christendom in its day.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greater debate about Aristotle presents a greater difficulty;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there are modern misconceptions about it which can only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approached with a little more elaboration.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Perhaps there is really no such thing as a Revolution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recorded in history. What happened was always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Counter-Revolution. Men were always rebelling against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last rebels; or even repenting of the last rebellion.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could be seen in the most casual contemporary fashions,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the fashionable mind had not fallen into the habit of seeing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very latest rebel as rebelling against all ages at once.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Modern Girl with the lipstick and the cocktail is as much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rebel against the Woman's Rights Woman of the '80's,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her stiff stick-up collars and strict teetotalism,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 latter was a rebel against the Early Victorian lady of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languid waltz tunes and the album full of quotations from Byron;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as the last, again, was a rebel against a Puritan mother to whom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waltz was a wild orgy and Byron the Bolshevist of his age.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Trace even the Puritan mother back through history and she represents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rebellion against the Cavalier laxity of the English Church,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which was at first a rebel against the Catholic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civilisation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which had been a rebel against the Pagan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civilisation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Nobody but a lunatic could pretend that these things were a progress;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they obviously go first one way and then the other.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whichever is right, one thing is certainly wrong; and that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modern habit of looking at them only from the modern end.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that is only to see the end of the tale; they rebel against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know not what, because it arose they know not when;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intent only on its ending, they are ignorant of its beginning;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therefore of its very being. The difference between the smaller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cases and the larger, is that in the latter there is really so huge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human upheaval that men start from it like men in a new world;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very novelty enables them to go on very long;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generally to go on too long. It is because these things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start with a vigorous revolt that the intellectual impetus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lasts long enough to make them seem like a survival.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excellent example of this is the real story of the revival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neglect of Aristotle. By the end of the medieval time,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Aristotelianism did eventually grow stale. Only a very fresh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successful novelty ever gets quite so stale as that.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the moderns, drawing the blackest curtain of obscurantism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ever obscured history, decided that nothing mattered much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before the Renaissance and the Reformation, they instantly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began their modern career by falling into a big blunder.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the blunder about Platonism. They found, hanging about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courts of the swaggering princes of the sixteenth century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(which was as far back in history as they were allowed to go)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certain anti-clerical artists and scholars who said they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bored with Aristotle and were supposed to be secretly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indulging in Plato. The moderns, utterly ignorant of the whole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story of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medievals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instantly fell into the trap.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assumed that Aristotle was some crabbed antiquity and tyranny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the black back of the Dark Ages, and that Plato was 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entirely new Pagan pleasure never yet tasted by Christian men.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Father Knox has shown in what a startling state of innocence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the mind of Mr. H. L. Mencken, for instance, upon this point.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fact, of course, the story is exactly the other way round.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anything, it was Platonism that was the old orthodoxy.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Aristotelianism that was the very modern revolution.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leader of that modern revolution was the man who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subject of this book.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truth is that the historical Catholic Church began by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being Platonist; by being rather too Platonist. Platonism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that golden Greek air that was breathed by the first great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Greek theologians. The Christian Fathers were much more like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Neo-Platonists than were the scholars of the Renaissance;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were only Neo-Neo-Platonists. For Chrysostom or Basil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as ordinary and normal to think in terms of the Logos,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the Wisdom which is the aim of philosophers, as it is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any men of any religion today to talk about social problems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progress or the economic crisis throughout the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Augustine followed a natural mental evolution when he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Platonist before he was a Manichean, and a Manichean before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a Christian. And it was exactly in that last association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first faint hint, of the danger of being too Platonist,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may be seen.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the Renaissance to the nineteenth century, the Moderns have had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almost monstrous love of the Ancients. In considering medieval life,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could never regard the Christians as anything but the pupils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Pagans; of Plato in ideas, or Aristotle in reason and science.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not so. On some points, even from the most monotonously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modern standpoint, Catholicism was centuries ahead of Platonism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Aristotelianism. We can see it still, for instance, in the tiresome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tenacity of Astrology. On that matter the philosophers were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favour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superstition; and the saints and all such superstitious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people were against superstition. But even the great saints found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difficult to get disentangled from this superstition. Two points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always put by those suspicious of the Aristotelianism of Aquinas;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and they sound to us now very quaint and comic, taken together.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One was the view that the stars are personal beings, governing our lives: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other the great general theory that men have one mind between them;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view obviously opposed to immortality; that is, to individuality.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Both linger among the Moderns: so strong is still the tyranny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Ancients. Astrology sprawls over the Sunday papers, and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other doctrine has its hundredth form in what is called Communism: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the Soul of the Hive.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on one preliminary point, this position must not be misunderstood.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we praise the practical value of the Aristotelian Revolution, and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originality of Aquinas in leading it, we do not mean that the Scholastic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philosophers before him had not been philosophers, or had not been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highly philosophical, or had not been in touch with ancient philosophy.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so far as there was ever a bad break in philosophical history,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not before St. Thomas, or at the beginning of medieval history;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after St. Thomas and at the beginning of modern history.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great intellectual tradition that comes down to us from Pythagoras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Plato was never interrupted or lost through such trifles as the sack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Rome, the triumph of Attila or all the barbarian invasions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Dark Ages. It was only lost after the introduction of printing,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discovery of America, the founding of the Royal Society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the enlightenment of the Renaissance and the modern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there, if anywhere, that there was lost or impatiently snapped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long thin delicate thread that had descended from distant antiquity;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thread of that unusual human hobby; the habit of thinking.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is proved by the fact that the printed books of this later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period largely had to wait for the eighteenth century, or the end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seventeenth century, to find even the names of the new philosophers;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were at the best a new kind of philosophers. But the decline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Empire, the Dark Ages and the early Middle Ages, though too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much tempted to neglect what was opposed to Platonic philosophy,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had never neglected philosophy. In that sense St. Thomas,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most other very original men, has a long and clear pedigree.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himself is constantly referring back to the authorities from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Augustine to St. Anselm, and from St. Anselm to St. Albert,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even when he differs, he also defers.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very learned Anglican once said to me, not perhaps without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touch of tartness, "I can't understand why everybody talks as if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Thomas Aquinas were the beginning of the Scholastic philosophy.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could understand their saying he was the end of it."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Whether or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the comment was meant to be tart, we may be sure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reply of St. Thomas would have been perfectly urbane.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indeed it would be easy to answer with a certain placidity,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in his Thomist language the end of a thing does not mean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its destruction, but its fulfilment. No Thomist will complain,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Thomism is the end of our philosophy, in the sense in which God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the end of our existence. For that does not mean that we cease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to exist, but that we become as perennial as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philosophia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perennis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Putting this claim on one side, however, it is important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remember that my distinguished interlocutor was perfectly right,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that there had been whole dynasties of doctrinal philosophers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before Aquinas, leading up to the day of the great revolt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Aristotelians. Nor was even that revolt a thing entirely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abrupt and unforeseen. An able writer in the Dublin Review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long ago pointed out that in some respects the whole nature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metaphysics had advanced a long way since Aristotle, by the time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came to Aquinas. And that it is no disrespect to the primitive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gigantic genius of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Stagirite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to say that in some respects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really but a rude and rough founder of philosophy,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compared with some of the subsequent subtleties of medievalism;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Greek gave a few grand hints which the Scholastics developed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into the most delicate fine shades. This may be an overstatement,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there is a truth in it. Anyhow, it is certain that even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Aristotelian philosophy, let alone Platonic philosophy,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was already a tradition of highly intelligent interpretation.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that delicacy afterwards degenerated into hair-splitting,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none the less delicate hair-splitting; and work requiring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very scientific tools.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made the Aristotelian Revolution really revolutionary was the fact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it was really religious. It is the fact, so fundamental that I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thought it well to lay it down in the first few pages of this book;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revolt was largely a revolt of the most Christian elements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Christendom. St. Thomas, every bit as much as St. Francis,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felt subconsciously that the hold of his people was slipping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the solid Catholic doctrine and discipline, worn smooth by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more than a thousand years of routine; and that the Faith needed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 shown under a new light and dealt with from another angle.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had no motive except the desire to make it popular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the salvation of the people. It was true, broadly speaking,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for some time past it had been too Platonist to be popular.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needed something like the shrewd and homely touch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Aristotle to turn it again into a religion of common sense.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Both the motive and the method are illustrated in the war of Aquinas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against the Augustinians.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First, it must be remembered that the Greek influence continued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to flow from the Greek Empire; or at least from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centre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Roman Empire which was in the Greek city of Byzantium, and no longer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Rome. That influence was Byzantine in every good and bad sense;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Byzantine art, it was severe and mathematical and a little terrible;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Byzantine etiquette, it was Oriental and faintly decadent. We owe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learning of Mr. Christopher Dawson much enlightenment upon the way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which Byzantium slowly stiffened into a sort of Asiatic theocracy,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more like that which served the Sacred Emperor in China. But even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unlearned can see the difference, in the way in which Eastern Christianity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flattened everything, as it flattened the faces of the images into icons.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became a thing of patterns rather than pictures; and it made definite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destructive war upon statues. Thus we see, strangely enough,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East was the land of the Cross and the West was the land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the Crucifix. The Greeks were being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dehumanised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by a radiant symbol,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while the Goths were being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humanised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by an instrument of torture.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Only the West made realistic pictures of the greatest of all the tales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out of the East. Hence the Greek element in Christian theology tended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more and more to be a sort of dried up Platonism; a thing of diagrams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abstractions; to the last indeed noble abstractions, but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sufficiently touched by that great thing that is by definition almost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opposite of abstraction: Incarnation. Their Logos was the Word;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not the Word made Flesh. In a thousand very subtle ways,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often escaping doctrinal definition, this spirit spread over the world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Christendom from the place where the Sacred Emperor sat under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golden mosaics; and the flat pavement of the Roman Empire was at last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sort of smooth pathway for Mahomet. For Islam was the ultimate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fulfilment of the Iconoclasts. Long before that, however, there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tendency to make the Cross merely decorative like the Crescent;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make it a pattern like the Greek key or the Wheel of Buddha. But there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something passive about such a world of patterns, and the Greek Key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does not open any door, while the Wheel of Buddha always moves round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never moves 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Partly through these negative influences, partly through a necessary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noble asceticism which sought to emulate the awful standard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martyrs, the earlier Christian ages had been excessively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anti-corporeal and too near the danger-line of Manichean mysticism.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there was far less danger in the fact that the saints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macerated the body than in the fact that the sages neglected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Granted all the grandeur of Augustine's contribution to Christianity,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was in a sense a more subtle danger in Augustine the Platonist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than even in Augustine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Manichee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 There came from it a mood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unconsciously committed the heresy of dividing the substance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Trinity. It thought of God too exclusively as a Spirit who purifies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or a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Saviour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who redeems; and too little as a Creator who creates.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 why men like Aquinas thought it right to correct Plato by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appeal to Aristotle; Aristotle who took things as he found them,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just as Aquinas accepted things as God created them. In all the work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St. Thomas the world of positive creation is perpetually present.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Humanly speaking, it was he who saved the human element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Christian theology, if he used for convenience certain elements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heathen philosophy. Only, as has already been urged, the human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element is also the Christian one.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panic upon the Aristotelian peril, that had passed across the high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places of the Church, was probably a dry wind from the desert.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really filled rather with fear of Mahomet than fear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Aristotle. And this was ironic, because there was really much more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difficulty in reconciling Aristotle with Mahomet than in reconciling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him with Christ. Islam is essentially a simple creed for simple men;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nobody can ever really turn pantheism into a simple creed.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at once too abstract and too complicated. There are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simple believers in a personal God; and there are atheists more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simple-minded than any believers in a personal God. But few can,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mere simplicity, accept a godless universe as a god.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while the Moslem, as compared with the Christian, had perhaps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less human God, he had if possible a more personal God. The will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Allah was very much of a will, and could not be turned into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stream of tendency. On all that cosmic and abstract side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Catholic was more accommodating than the Moslem--up to a point.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The Catholic could admit at least that Aristotle was right about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impersonal elements of a personal God. Hence, we may say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broadly of the Moslem philosophers, that those who became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good philosophers became bad Moslems. It is not altogether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unnatural that many bishops and doctors feared that the Thomists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might become good philosophers and bad Christians. But there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also many, of the strict school of Plato and Augustine,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stoutly denied that they were even good philosophers.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Between those rather incongruous passions, the love of Plato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fear of Mahomet, there was a moment when the prospects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any Aristotelian culture in Christendom looked very dark indeed.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Anathema after anathema was thundered from high places;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under the shadow of the persecution, as so often happens,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seemed for a moment that barely one or two figures stood alone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storm-swept area. They were both in the black and white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Dominicans; for Albertus and Aquinas stood firm.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that sort of combat there is always confusion; and majorities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change into minorities and back again, as if by magic. It is always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difficult to date the turn of the tide, which seems to be a welter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eddies; the very dates seeming to overlap and confuse the crisis.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change, from the moment when the two Dominicans stood alone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moment when the whole Church at last wheeled into line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them, may perhaps be found at about the moment when they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practically brought before a hostile but a not unjust judge.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Stephen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Tempier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the Bishop of Paris, was apparently a rather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fine specimen of the old fanatical Churchman, who thought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admiring Aristotle was a weakness likely to be followed by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adoring Apollo. He was also, by a piece of bad luck, one of the old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social conservatives, who had intensely resented the popular revolution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Preaching Friars. But he was an honest man; and Thomas Aquinas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never asked for anything but permission to address honest men.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around him there were other Aristotelian revolutionaries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a much more dubious sort. There was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Siger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the sophist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Brabant, who learned all his Aristotelianism from the Arabs;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had an ingenious theory about how an Arabian agnostic could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also be a Christian. There were a thousand young men of the sort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had shouted for Abelard; full of the youth of the thirteenth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century and drunken with the Greek wine of Stagira. Over against them,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lowering and implacable, was the old Puritan party of the Augustinians;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only too delighted to class the rationalistic Albert and Thomas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equivocal Moslem meta-physicians.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would seem that the triumph of Thomas was really a personal triumph.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withdrew not a single one of his propositions; though it is said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reactionary Bishop did condemn some of them after his death.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the whole, however, Aquinas convinced most of his critics that he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quite as good a Catholic as they were. There was a sequel of squabbles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between the Religious Orders, following upon this controversial crisis.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is probably true to say that the fact, that a man like Aquinas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had managed even partially to satisfy a man like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Tempier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was the end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essential quarrel. What was already familiar to the few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became familiar to the many; that an Aristotelian could really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be a Christian. Another fact assisted in the common conversion.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rather curiously resembles the story of the translation of the Bible;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alleged Catholic suppression of the Bible. Behind the scenes,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where the Pope was much more tolerant than the Paris Bishop,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friends of Aquinas had been hard at work producing a new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translation of Aristotle. It demonstrated that in many ways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heretical translation had been a very heretical translation.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the final consummation of this work, we may say that the great Greek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philosophy entered finally into the system of Christendom. The process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has been half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humourously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described as the Baptism of Aristotle.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have all heard of the humility of the man of science;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many who were very genuinely humble; and of some who were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very proud of their humility. It will be the somewhat too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recurrent burden of this brief study that Thomas Aquinas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really did have the humility of the man of science;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a special variant of the humility of the saint.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true that he did not himself contribute anything concrete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experiment or detail of physical science; in this,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may be said, he even lagged behind the last generation,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was far less of an experimental scientist than his tutor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Albertus Magnus. But for all that, he was historically a great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friend to the freedom of science. The principles he laid down,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properly understood, are perhaps the best that can be produced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protecting science from mere obscurantist persecution.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instance, in the matter of the inspiration of Scripture,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fixed first on the obvious fact, which was forgotten by four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furious centuries of sectarian battle, that the meaning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Scripture is very far from self-evident and that we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must often interpret it in the light of other truths.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a literal interpretation is really and flatly contradicted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an obvious fact, why then we can only say that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literal interpretation must be a false interpretation.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fact must really be an obvious fact. And unfortunately,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nineteenth century scientists were just as ready to jump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conclusion that any guess about nature was an obvious fact,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were seventeenth-century sectarians to jump to the conclusion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any guess about Scripture was the obvious explanation.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Thus, private theories about what the Bible ought to mean,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premature theories about what the world ought to mean,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have met in loud and widely advertised controversy,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especially in the Victorian time; and this clumsy collision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two very impatient forms of ignorance was known as the quarrel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Science and Religion.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St. Thomas had the scientific humility in this very vivid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special sense; that he was ready to take the lowest place;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the examination of the lowest things. He did not,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a modern specialist, study the worm as if it were the world;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was willing to begin to study the reality of the world in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reality of the worm. His Aristotelianism simply meant that the study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humblest fact will lead to the study of the highest truth.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for him the process was logical and not biological, was concerned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with philosophy rather than science, does not alter the essential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idea that he believed in beginning at the bottom of the ladder.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also gave, by his view of Scripture and Science,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other questions, a sort of charter for pioneers more purely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practical than himself. He practically said that if they could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really prove their practical discoveries, the traditional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interpretation of Scripture must give way before those discoveries.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could hardly, as the common phrase goes, say fairer than that.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the matter had been left to him, and men like him, there never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would have been any quarrel between Science and Religion. He did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very best to map out two provinces for them, and to trace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just frontier between them.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often cheerfully remarked that Christianity has failed,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which is meant that it has never had that sweeping,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imperial and imposed supremacy, which has belonged to each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great revolutions, every one of which has subsequently failed.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was never a moment when men could say that every man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Christian; as they might say for several months that every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 was a Royalist or a Republican or a Communist. But if sane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historians want to understand the sense in which the Christian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character has succeeded, they could not find a better case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than the massive moral pressure of a man like St. Thomas,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support of the buried rationalism of the heathens, which had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yet only been dug up for the amusement of the heretics.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was, quite strictly and exactly, because a new kind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man was conducting rational enquiry in a new kind of way,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men forgot the curse that had fallen on the temples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dead demons and the palaces of the dead despots;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forgot even the new fury out of Arabia against which they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fighting for their lives; because the man who was asking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them to return to sense, or to return to their senses,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not a sophist but a saint. Aristotle had described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magnanimous man, who is great and knows that he is great.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Aristotle would never have recovered his own greatness,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for the miracle that created the more magnanimous man;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is great and knows that he is small.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a certain historical importance in what some would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call the heaviness of the style employed. It carries a curious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impression of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candour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which really did have, I think,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considerable effect upon contemporaries. The saint has sometimes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been called a sceptic. The truth is that he was very largely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tolerated as a sceptic because he was obviously a saint.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he seemed to stand up as a stubborn Aristotelian,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hardly distinguishable from the Arabian heretics, I do seriously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believe that what protected him was very largely the prodigious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power of his simplicity and his obvious goodness and love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truth. Those who went out against the haughty confidence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heretics were stopped and brought up all standing,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against a sort of huge humility which was like a mountain: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or perhaps like that immense valley that is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mould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a mountain.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Allowing for all medieval conventions, we can feel that with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the other innovators, this was not always so. The others,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from Abelard down to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Siger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Brabant, have never quite lost,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long process of history, a faint air of showing off.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Nobody could feel for a moment that Thomas Aquinas was showing off.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very dullness of diction, of which some complain,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enormously convincing. He could have given wit as well as wisdom;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was so prodigiously in earnest that he gave his wisdom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without his wit.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After the hour of triumph came the moment of peril. It is always so with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alliances, and especially because Aquinas was fighting on two fronts.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main business was to defend the Faith against the abuse of Aristotle;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he boldly did it by supporting the use of Aristotle. He knew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perfectly well that armies of atheists and anarchists were roaring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applause in the background at his Aristotelian victory over all he held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most dear. Nevertheless, it was never the existence of atheists,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any more than Arabs or Aristotelian pagans, that disturbed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extraordinary controversial composure of Thomas Aquinas. The real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peril that followed on the victory he had won for Aristotle was vividly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presented in the curious case of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Siger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Brabant; and it is well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worth study, for anyone who would begin to comprehend the strange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history of Christendom. It is marked by one rather queer quality;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has always been the unique note of the Faith, though it is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noticed by its modern enemies, and rarely by its modern friends.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It is the fact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symbolised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in the legend of Antichrist, who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double of Christ; in the profound proverb that the Devil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ape of God. It is the fact that falsehood is never so false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when it is very nearly true. It is when the stab comes near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nerve of truth, that the Christian conscience cries out in pain.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Siger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Brabant, following on some of the Arabian Aristotelians,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advanced a theory which most modern newspaper readers would instantly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have declared to be the same as the theory of St. Thomas. That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finally roused St. Thomas to his last and most emphatic protest.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won his battle for a wider scope of philosophy and science;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cleared the ground for a general understanding about faith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enquiry; an understanding that has generally been observed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among Catholics, and certainly never deserted without disaster.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the idea that the scientist should go on exploring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experimenting freely, so long as he did not claim an infallibility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finality which it was against his own principles to claim.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Meanwhile the Church should go on developing and defining,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supernatural things, so long as she did not claim a right to alter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deposit of faith, which it was against her own principles to claim.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when he had said this,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Siger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Brabant got up and said something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horribly like it, and so horribly unlike, that (like the Antichrist)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might have deceived the very elect.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Siger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Brabant said this: the Church must be right theologically,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she can be wrong scientifically. There are two truths;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truth of the supernatural world, and the truth of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natural world, which contradicts the supernatural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While we are being naturalists, we can suppose that Christianity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all nonsense; but then, when we remember that we are Christians,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we must admit that Christianity is true even if it is nonsense.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In other words,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Siger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Brabant split the human head in two,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the blow in an old legend of battle; and declared that a 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has two minds, with one of which he must entirely believe and with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other may utterly disbelieve. To many this would at least seem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a parody of Thomism. As a fact, it was the assassination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Thomism. It was not two ways of finding the same truth;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an untruthful way of pretending that there are two truths.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it is extraordinarily interesting to note that this is the one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occasion when the Dumb Ox really came out like a wild bull.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When he stood up to answer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Siger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Brabant, he was altogether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transfigured, and the very style of his sentences, which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thing like the tone of a man's voice, is suddenly altered.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never been angry with any of the enemies who disagreed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him. But these enemies had attempted the worst treachery: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had made him agree with them.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Those who complain that theologians draw fine distinctions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could hardly find a better example of their own folly.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fact, a fine distinction can be a flat contradiction.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notably so in this case. St. Thomas was willing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allow the one truth to be approached by two paths,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precisely because he was sure there was only one truth.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the Faith was the one truth, nothing discovered in nature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could ultimately contradict the Faith. Because the Faith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the one truth, nothing really deduced from the Faith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could ultimately contradict the facts. It was in truth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curiously daring confidence in the reality of his religion: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though some may linger to dispute it, it has been justified.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scientific facts, which were supposed to contradict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Faith in the nineteenth century, are nearly all of them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regarded as unscientific fictions in the twentieth century.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the materialists have fled from materialism; and those who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lectured us about determinism in psychology are already talking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indeterminism in matter. But whether his confidence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right or wrong, it was specially and supremely a confidence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there is one truth which cannot contradict itself.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this last group of enemies suddenly sprang up, to tell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him they entirely agreed with him in saying that there are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two contradictory truths. Truth, in the medieval phrase,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carried two faces under one hood; and these double-faced sophists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practically dared to suggest that it was the Dominican hood.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So, in his last battle and for the first time, he fought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with a battle-axe. There is a ring in the words altogether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beyond the almost impersonal patience he maintained in debate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so many enemies. "Behold our refutation of the error.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not based on documents of faith, but on the reasons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statements of the philosophers themselves. If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anyone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be who, boastfully taking pride in his supposed wisdom,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wishes to challenge what we have written, let him not do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some corner nor before children who are powerless to decide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such difficult matters. Let him reply openly if he dare.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He shall find me then confronting him, and not only my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negligible self, but many another whose study is truth.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shall do battle with his errors or bring a cure to his ignorance."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Dumb Ox is bellowing now; like one at bay and yet terrible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towering over all the baying pack. We have already noted why,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in this one quarrel with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Siger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Brabant, Thomas Aquinas let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loose such thunders of purely moral passion; it was because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whole work of his life was being betrayed behind his back,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those who had used his victories over the reactionaries.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point at the moment is that this is perhaps his one moment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personal passion, save for a single flash in the troubles of his youth: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he is once more fighting his enemies with a firebrand.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yet, even in this isolated apocalypse of anger, there is one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phrase that may be commended for all time to men who are angry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much less cause. If there is one sentence that could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carved in marble, as representing the calmest and most enduring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rationality of his unique intelligence, it is a sentence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came pouring out with all the rest of this molten lava.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there is one phrase that stands before history as typical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Thomas Aquinas, it is that phrase about his own argument: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"It is not based on documents of faith, but on the reasons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statements of the philosophers themselves." Would that all Orthodox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doctors in deliberation were as reasonable as Aquinas in anger!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Would that all Christian apologists would remember that maxim;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write it up in large letters on the wall, before they nail any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theses there. At the top of his fury, Thomas Aquinas understands,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so many defenders of orthodoxy will not understand.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no good to tell an atheist that he is an atheist; or to charge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denier of immortality with the infamy of denying it; or to imagine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one can force an opponent to admit he is wrong, by proving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he is wrong on somebody else's principles, but not on his own.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After the great example of St. Thomas, the principle stands, or ought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always to have stood established; that we must either not argue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a man at all, or we must argue on his grounds and not ours.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may do other things instead of arguing, according to our views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what actions are morally permissible; but if we argue we must argue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"On the reasons and statements of the philosophers themselves."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is the common sense in a saying attributed to a friend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St. Thomas, the great St. Louis, King of France, which shallow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people quote as a sample of fanaticism; the sense of which is, that I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must either argue with an infidel as a real philosopher can argue,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else "thrust a sword through his body as far as it will go."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real philosopher (even of the opposite school) will be the first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agree that St. Louis was entirely philosophical.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So, in the last great controversial crisis of his theological campaign,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Thomas Aquinas contrived to give his friends and enemies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only a lesson in theology, but a lesson in controversy.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was in fact his last controversy. He had been a 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a huge controversial appetite, a thing that exists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some men and not others, in saints and in sinners.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But after this great and victorious duel with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Siger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Brabant,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he was suddenly overwhelmed with a desire for silence and repose.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said one strange thing about this mood of his to a friend,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will fall into its more appropriate place elsewhere.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fell back on the extreme simplicities of his monastic round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seemed to desire nothing but a sort of permanent retreat.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request came to him from the Pope that he should set out upon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 further mission of diplomacy or disputation; and he made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ready to obey. But before he had gone many miles on the journey,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dead.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--/--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IV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MEDITATION ON THE MANICHEES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one casual anecdote about St. Thomas Aquinas which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illuminates him like a lightning-flash, not only without but within.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it not only shows him as a character, and even as a comedy character,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shows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colours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his period and social background;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also, as if for an instant, makes a transparency of his mind.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a trivial incident which occurred one day, when he was reluctantly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dragged from his work, and we might almost say from his play.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both were for him found in the unusual hobby of thinking,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is for some men a thing much more intoxicating than mere drinking.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declined any number of society invitations, to the courts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kings and princes, not because he was unfriendly, for he was not;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because he was always glowing within with the really gigantic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plans of exposition and argument which filled his life.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one occasion, however, he was invited to the court of King Louis IX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France, more famous as the great St. Louis; and for some reason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other, the Dominican authorities of his Order told him to accept;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he immediately did so, being an obedient friar even in his sleep;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rather in his permanent trance of reflection.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a real case against conventional hagiography that it sometimes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tends to make all saints seem to be the same. Whereas in fact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 men are more different than saints; not even murderers.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there could hardly be a more complete contrast,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given the essentials of holiness, than between St. Thomas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Louis. St. Louis was born a knight and a king; but he was one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those men in whom a certain simplicity, combined with courage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activity, makes it natural, and in a sense easy, to fulfil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directly and promptly any duty or office, however official.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a man in whom holiness and healthiness had no quarrel;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their issue was in action. He did not go in for thinking much,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in the sense of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theorising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much. But, even in theory,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that sort of presence of mind, which belongs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rare and really practical man when he has to think.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never said the wrong thing; and he was orthodox by instinct.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old pagan proverb about kings being philosophers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philosophers kings, there was a certain miscalculation,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connected with a mystery that only Christianity could reveal.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For while it is possible for a king to wish much to be a saint,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not possible for a saint to wish very much to be a king.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good man will hardly be always dreaming of being a great monarch;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but, such is the liberality of the Church, that she cannot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forbid even a great monarch to dream of being a good 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Louis was a straight-forward soldierly sort of person who did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particularly mind being a king, any more than he would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minded being a captain or a sergeant or any other rank in his army.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Now a man like St. Thomas would definitely dislike being a king,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being entangled with the pomp and politics of kings;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only his humility, but a sort of subconscious fastidiousness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fine dislike of futility, often found in leisurely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learned men with large minds, would really have prevented him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making contact with the complexity of court life. Also, he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anxious all his life to keep out of politics; and there was no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political symbol more striking, or in a sense more challenging,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that moment, than the power of the King in Paris.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Paris was truly at that time an aurora borealis; a Sunrise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in the North. We must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that lands much nearer to Rome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had rotted with paganism and pessimism and Oriental influences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which the most respectable was that of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Mahound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 Provence and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South had been full of a fever of nihilism or negative mysticism,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from Northern France had come the spears and swords that swept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away the unchristian thing. In Northern France also sprang up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that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splendour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building that shines like swords and spears: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first spires of the Gothic. We talk now of grey Gothic buildings;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they must have been very different when they went up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white and gleaming into the northern skies, partly picked 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with gold and bright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colours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; a new flight of architecture,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startling as flying-ships. The new Paris ultimately left behind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St. Louis must have been a thing white like lilies and splendid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 oriflamme. It was the beginning of the great new thing: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nation of France, which was to pierce and overpower the old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quarrel of Pope and Emperor in the lands from which Thomas came.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Thomas came very unwillingly, and, if we may say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so kindly a man, rather sulkily. As he entered Paris.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they showed him from the hill that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splendour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new spires beginning,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somebody said something like, "How grand it must be to own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this." And Thomas Aquinas only muttered, "I would rather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have that Chrysostom MS. I can't get hold of."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Somehow they steered that reluctant bulk of reflection to a seat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royal banquet hall; and all that we know of Thomas tells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us that he was perfectly courteous to those who spoke to him,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spoke little, and was soon forgotten in the most brilliant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noisy clatter in the world: the noise of French talking.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the Frenchmen were talking about we do not know;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they forgot all about the large fat Italian in their midst,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it seems only too possible that he forgot all about them.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Sudden silences will occur even in French conversation; and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one of these the interruption came. There had long been no word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motion in that huge heap of black and white weeds, like motley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in mourning, which marked him as a mendicant friar out of the streets,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contrasted with all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colours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and patterns 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quarterings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that first and freshest dawn of chivalry and heraldry.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triangular shields and pennons and pointed spears, the triangular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swords of the Crusade, the pointed windows and the conical hoods,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repeated everywhere that fresh French medieval spirit that did,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in every sense, come to the point. But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colours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the coats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gay and varied, with little to rebuke their richness;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St. Louis, who had himself a special quality of coming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point, had said to his courtiers, "Vanity should be avoided;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every man should dress well, in the manner of his rank,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his wife may the more easily love him."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then suddenly the goblets leapt and rattled on the board and the great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table shook, for the friar had brought down his huge fist like a club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stone, with a crash that startled everyone like an explosion;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had cried out in a strong voice, but like a man in the grip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a dream, "And that will settle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Manichees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!"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palace of a king, even when it is the palace of a saint,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has it conventions. A shock thrilled through the court,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every one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felt as if the fat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friar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from Italy had thrown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plate at King Louis, or knocked his crown sideways.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all looked timidly at the terrible seat, that was for a thousand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years the throne of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Capets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: and many there were presumably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prepared to pitch the big black-robed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beggarman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out of the window.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St. Louis, simple as he seemed, was no mere medieval fountain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honour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or even fountain of mercy but also the fountain of two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eternal rivers: the irony and the courtesy of France. And he turned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his secretaries, asking them in a low voice to take their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tablets round to the seat of the absent-minded controversialist,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take a note of the argument that had just occurred to him;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it must be a very good one and he might forget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have paused upon this anecdote, first, as has been said,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it is the one which gives us the most vivid snapshot of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great medieval character; indeed of two great medieval characters.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also specially fitted to be taken as a type or a turning-point,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of the glimpse it gives of the man's main preoccupation;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sort of thing that might have been found in his thoughts,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they had been thus surprised at any moment by a philosophical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eavesdropper or through a psychological keyhole. It was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nothing that he was still brooding, even in the white court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St. Louis, upon the dark cloud of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Manichees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book is meant only to be the sketch of a man; but it must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least lightly touch, later on, upon a method and a meaning;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what our journalism has an annoying way of calling a message.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few very inadequate pages must be given to the man in relation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his theology and his philosophy; but the thing of which I mean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speak here is something at once more general and more personal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than his philosophy. I have therefore introduced it here,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before we come to anything like technical talk about his philosophy.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something that might alternatively be called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moral attitude, or his temperamental predisposition, or the purpose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his life so far as social and human effects were concerned: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he knew better than most of us that there is but one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purpose in this life, and it is one that is beyond this life.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if we wanted to put in a picturesque and simplified form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he wanted for the world, and what was his work in history,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apart from theoretical and theological definitions, we might well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say that it really was to strike a blow and settle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Manichees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full meaning of this may not be apparent to those who do not study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theological history and perhaps even less apparent to those who do.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Indeed it may seem equally irrelevant to the history and the theology.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history St. Dominic and Simon de Montfort between them had already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pretty well settled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Manichees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 And in theology of course 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encyclopaedic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doctor like Aquinas dealt with a thousand other heresies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besides the Manichean heresy. Nevertheless, it does represent his main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position and the turn he gave to the whole history of Christendom.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think it well to interpose this chapter, though its scope may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seem more vague than the rest; because there is a sort of big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blunder about St. Thomas and his creed, which is an obstacle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most modern people in even beginning to understand them.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arises roughly thus. St. Thomas, like other monks,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especially other saints, lived a life of renunciation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austerity; his fasts, for instance, being in marked contrast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luxury in which he might have lived if he chose.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element stands high in his religion, as a manner of asserting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will against the power of nature, of thanking the Redeemer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partially sharing his sufferings, of making a man ready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anything as a missionary or martyr, and similar ideals.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These happen to be rare in the modern industrial society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West, outside his communion; and it is therefore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assumed that they are the whole meaning of that communion.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Because it is uncommon for an alderman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fast for forty days,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a politician to take a Trappist vow of silence, or a 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town to live a life of strict celibacy, the average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outsider is convinced, not only that Catholicism is nothing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except asceticism, but that asceticism is nothing except pessimism.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is so obliging as to explain to Catholics why they hold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heroic virtue in respect; and is ever ready to point 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philosophy behind it is an Oriental hatred of anything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connected with Nature, and a purely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Schopenhauerian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disgust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the Will to Live. I read in a "high-class" review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Miss Rebecca West's book on St. Augustine, the astounding statement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Catholic Church regards sex as having the nature of sin.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How marriage can be a sacrament if sex is a sin, or why it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the Catholics who are in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favour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birth and their foes who are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favour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birth-control, I will leave the critic to worry 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himself. My concern is not with that part of the argument;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with another.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ordinary modern critic, seeing this ascetic ideal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an authoritative Church, and not seeing it in most other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inhabitants of Brixton or Brighton, is apt to say, "This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result of Authority; it would be better to have Religion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without Authority." But in truth, a wider experience outside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Brixton or Brighton would reveal the mistake. It is rare to find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fasting alderman or a Trappist politician, but it is still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more rare to see nuns suspended in the air on hooks or spikes;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unusual for a Catholic Evidence Guild orator in Hyde Park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begin his speech by gashing himself all over with knives;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stranger calling at an ordinary presbytery will seldom find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parish priest lying on the floor with a fire lighted on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chest and scorching him while he utters spiritual ejaculations.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Yet all these things are done all over Asia, for instance,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voluntary enthusiasts acting solely on the great impulse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Religion; of Religion, in their case, not commonly imposed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any immediate Authority; and certainly not imposed by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particular Authority. In short, a real knowledge of mankind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will tell anybody that Religion is a very terrible thing;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it is truly a raging fire, and that Authority is often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quite as much needed to restrain it as to impose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Asceticism, or the war with the appetites, is itself an appetite.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can never be eliminated from among the strange ambitions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Man. But it can be kept in some reasonable control; and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indulged in much saner proportion under Catholic Authority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than in Pagan or Puritan anarchy. Meanwhile, the whole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this ideal, though an essential part of Catholic idealism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it is understood, is in some ways entirely a side issue.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not the primary principle of Catholic philosophy;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only a particular deduction from Catholic ethics.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when we begin to talk about primary philosophy, we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realise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full and flat contradiction between the monk fasting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fakir hanging himself on hooks.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Now nobody will begin to understand the Thomist philosophy,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or indeed the Catholic philosophy, who does not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that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primary and fundamental part of it is entirely the praise of Life,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praise of Being, the praise of God as the Creator of the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Everything else follows a long way after that, being conditioned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various complications like the Fall or the vocation of heroes.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trouble occurs because the Catholic mind moves upon two planes;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of the Creation and that of the Fall. The nearest parallel is,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instance, that of England invaded; there might be strict martial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law in Kent because the enemy had landed in Kent, and relative liberty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in Hereford; but this would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affect the affection of an English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patriot for Hereford or Kent, and strategic caution in Kent would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affect the love of Kent. For the love of England would remain,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both of the parts to be redeemed by discipline and the parts to be enjoyed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liberty. Any extreme of Catholic asceticism is a wise, or unwise,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precaution against the evil of the Fall; it is never a doubt about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good of the Creation. And that is where it really does differ,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nor only from the rather excessive eccentricity of the gentleman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hangs himself on hooks, but from the whole cosmic theory which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hook on which he hangs. In the case of many Oriental religions,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really is true that the asceticism is pessimism; that the ascetic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tortures himself to death out of an abstract hatred of life;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he does not merely mean to control Nature as he should, but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contradict Nature as much as he can. And though it takes a milder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form than hooks in millions of the religious populations of Asia,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it is a fact far too little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that the dogma of the denial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life does really rule as a first principal on so vast a scale.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One historic form it took was that great enemy of Christianity from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its beginnings: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Manichees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is called the Manichean philosophy has had many forms;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indeed it has attacked what is immortal and immutable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a very curious kind of immortal mutability.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like the legend of the magician who turns himself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into a snake or a cloud; and the whole has that nameless note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irresponsibility, which belongs to much of the metaphysics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morals of Asia, from which the Manichean mystery came.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is always in one way or another a notion that nature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evil; or that evil is at least rooted in nature.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essential point is that as evil has roots in nature,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it has rights in nature. Wrong has as much right to exist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right. As already stated this notion took many forms.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Sometimes it was a dualism, which made evil an equal partner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good; so that neither could be called an usurper.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More often it was a general idea that demons had made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material world, and if there were any good spirits,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were concerned only with the spiritual world. Later, again,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took the form of Calvinism, which held that God had indeed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made the world, but in a special sense, made the evil as well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 good: had made an evil will as well as an evil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this view, if a man chooses to damn his soul alive,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is not thwarting God's will but rather fulfilling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these two forms, of the early Gnosticism and the later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Calvinism, we see the superficial variety and fundamental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unity of Manicheanism. The old Manicheans taught that Satan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originated the whole work of creation commonly attributed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God. The new Calvinists taught that God originates the whole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work of damnation commonly attributed to Satan. One looked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back to the first day when a devil acted like a god, the other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looked forward to a last day when a god acted like a devil.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both had the idea that the creator of the earth was primarily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creator of the evil, whether we call him a devil or a god.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Since there are a good many Manicheans among the Moderns,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we may remark in a moment, some may agree with this view,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 may be puzzled about it, some may only be puzzled about why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should object to it. To understand the medieval controversy,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word must be said of the Catholic doctrine, which is as modern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it is medieval. That "God looked on all things and saw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were good" contains a subtlety which the popular pessimist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cannot follow, or is too hasty to notice. It is the thesis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there are no bad things, but only bad uses of things.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you will, there are no bad things but only bad thoughts;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especially bad intentions. Only Calvinists can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really believe that hell is paved with good intentions.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 exactly the one thing it cannot be paved with.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is possible to have bad intentions about good things;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good things, like the world and the flesh have been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twisted by a bad intention called the devil. But he cannot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make things bad; they remain as on the first day of creation.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work of heaven alone was material; the making of a material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work of hell is entirely spiritual.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error then had many forms; but especially, like nearly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every error, it had two forms, a fiercer one which was outside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Church and attacking the Church, and a subtler one, which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inside the Church and corrupting the Church. There has never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been a time when the Church was not torn between that invasion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treason. It was so, for instance, in the Victorian time,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Darwinian "competition", in commerce or race conflict, was every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bit as brazen an atheist assault, in the nineteenth century,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 Bolshevist No-God movement in the twentieth century.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To brag of brute prosperity, to admire the most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muddly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millionaires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had cornered wheat by a trick, to talk about the "unfit"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(in imitation of the scientific thinker who would finish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them off because he cannot even finish his own sentence--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unfit for what?)--all that is as simply and openly Anti-Christian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 Black Mass. Yet some weak and worldly Catholics did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use this cant in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defence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Capitalism, in their first rather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feeble resistance to Socialism. At least they did until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the great Encyclical of the Pope on the Rights of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Labour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put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stop to all their nonsense. The evil is always both within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without the Church; but in a wilder form outside and a milder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form inside. So it was, again, in the seventeenth century,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there was Calvinism outside and Jansenism inside.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so it was in the thirteenth century, when the obvious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danger outside was in the revolution of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Albigensians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potential danger inside was in the very traditionalism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Augustinians. For the Augustinians derived only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Augustine, and Augustine derived partly from Plato,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Plato was right, but not quite right. It is a mathematical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fact that if a line be not perfectly directed towards a point,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will actually go further away from it as it comes nearer to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After a thousand years of extension, the miscalculation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Platonism had come very near to Manicheanism.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Popular errors are nearly always right. They nearly always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refer to some ultimate reality, about which those who correct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them are themselves incorrect. It is a very queer thing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"Platonic Love" has come to mean for the un-lettered something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rather purer and cleaner than it means for the learned.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Yet even those who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the great Greek evil may well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realise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perversity often comes out of the wrong sort of purity.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Now it was the inmost lie of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Manichees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that they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identified purity with sterility. It is singularly contrasted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the language of St. Thomas, which always connects purity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fruitfulness; whether it be natural or supernatural.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And, queerly enough, as I have said, there does remain a sort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reality in the vulgar colloquialism that the affair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between Sam and Susan is "quite Platonic." It is true that,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quite apart from the local perversion, there was in Plato a sort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idea that people would be better without their bodies: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their heads might fly off and meet in the sky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merely intellectual marriage, like cherubs in a picture.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ultimate phase of this "Platonic" philosophy was what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inflamed poor D. H. Lawrence into talking nonsense, and he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probably unaware that the Catholic doctrine of marriage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would say much of what he said, without talking nonsense.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Anyhow, it is historically important to see that Platonic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love did somewhat distort both human and divine love,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theory of the early theologians. Many medieval men,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who would indignantly deny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Albigensian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doctrine of sterility,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yet in an emotional mood to abandon the body in despair;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some of them to abandon everything in despair.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truth, this vividly illuminates the provincial stupidity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those who object to what they call "creeds and dogmas."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precisely the creed and dogma that saved the sanity of the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These people generally propose an alternative religion of intuition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feeling. If, in the really Dark Ages, there had been a religion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feeling, it would have been a religion of black and suicidal feeling.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the rigid creed that resisted the rush of suicidal feeling.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critics of asceticism are probably right in supposing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many a Western hermit did feel rather like an Eastern fakir.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could not really think like an Eastern fakir; because he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orthodox Catholic. And what kept his thought in touch with healthier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more humanistic thought was simply and solely the Dogma. He could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deny that a good God had created the normal and natural world;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could not say that the devil had made the world; because he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not a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Manichee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 A thousand enthusiasts for celibacy, in the day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great rush to the desert or the cloister, might have called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marriage a sin, if they had only considered their individual ideals,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modern manner, and their own immediate feelings about marriage.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Fortunately, they had to accept the Authority of the Church,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had definitely said that marriage was not a sin.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modern emotional religion might at any moment have turned Catholicism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into Manicheanism. But when Religion would have maddened men,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Theology kept them sane.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this sense St. Thomas stands up simply as the great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orthodox theologian, who reminded men of the creed of Creation,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many of them were still in the mood of mere destruction.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futile for the critics of medievalism to quote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hundred medieval phrases that may be supposed to sound like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mere pessimism, if they will not understand the central fact;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medieval men did not care about being medieval and did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accept the authority of a mood, because it was melancholy,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did care very much about orthodoxy, which is not a mood.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because St. Thomas could prove that his glorification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Creator and His creative joy was more orthodox than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any atmospheric pessimism, that he dominated the Church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world, which accepted that truth as a test.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when this immense and impersonal importance is allowed for,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may agree that there was a personal element as well.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most of the great religious teachers, he was fitted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individually for the task that God had given him to do.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can if we like call that talent instinctive; we can even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descend to calling it temperamental.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Anybody trying to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popularise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 medieval philosopher must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use language that is very modern and very unphilosophical.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Nor is this a sneer at modernity; it arises from the moderns having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dealt so much in moods and emotions, especially in the arts,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they have developed a large but loose vocabulary, which deals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more with atmosphere than with actual attitude or position.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noted elsewhere, even the modern philosophers are more like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modern poets; in giving an individual tinge even to truth,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often looking at all life through different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coloured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spectacles.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say that Schopenhauer had the blues, or that William James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had a rather rosier outlook, would often convey more than calling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one a Pessimist or the other a Pragmatist. This modern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moodiness has its value, though the moderns overrate it; just 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medieval logic had its value, though it was overrated in the later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Middle Ages. But the point is that to explain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medievals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moderns, we must often use this modern language of mood.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Otherwise the character will be missed, through certain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prejudices 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ignorances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about all such medieval characters.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Now there is something that lies all over the work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Aquinas like a great light: which is something quite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primary and perhaps unconscious with him, which he would perhaps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have passed over as an irrelevant personal quality; and which can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now only be expressed by a rather cheap journalistic term,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he would probably have thought quite senseless.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Nevertheless, the only working word for that atmosphere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Optimism. I know that the word is now even more degraded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twentieth century than it was in the nineteenth century.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Men talked lately of being Optimists about the issue of War;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talk now of being Optimists about the revival of Trade;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may talk tomorrow of being Optimists about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International Ping-pong Tournament. But men in the Victorian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time did mean a little more than that, when they used the word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Optimist of Browning or Stevenson or Walt Whitman. And in a rather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larger and more luminous sense than in the case of these men,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term was basically true of Thomas Aquinas. He did,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a most solid and colossal conviction, believe in Life: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in something like what Stevenson called the great theorem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livableness of life. It breathes somehow in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very first phrases about the reality of Being. If the morbid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Renaissance intellectual is supposed to say, "To be or not to be--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 the question," then the massive medieval doctor does 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certainly reply in a voice of thunder, "To be--that is the answer."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point is important; many not unnaturally talk of the Renaissance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as the time when certain men began to believe in Life. The truth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that it was the time when a few men, for the first time,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began to disbelieve in Life.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medievals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had put many restrictions,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some excessive restrictions, upon the universal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human hunger and even fury for Life. Those restrictions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had often been expressed in fanatical and rabid terms;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terms of those resisting a great natural force; the force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men who desired to live. Never until modern thought began,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did they really have to fight with men who desired to die.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That horror had threatened them in Asiatic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Albigensianism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never became normal to them--until now.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this fact becomes very vivid indeed, when we compare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greatest of Christian philosophers with the only men who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anything like his equals, or capable of being his rivals.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were people with whom he did not directly dispute;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most of them he had never seen; some of them he had never heard of.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Plato and Augustine were the only two with whom he could confer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as he did with Bonaventure or even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Averrhoes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 But we must look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elsewhere for his real rivals, and the only real rivals of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Catholic theory. They are the heads of great heathen systems;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 of them very ancient, some very modern, like Buddha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the one hand or Nietzsche on the other. It is when we see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gigantic figure against this vast and cosmic background,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that we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first, that he was the only optimist theologian,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second, that Catholicism is the only optimist theology.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Something milder and more amiable may be made out of the deliquescence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theology, and the mixture of the creed with everything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contradicts it; but among consistent cosmic creeds,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is the only one that is entirely on the side of Life.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Comparative religion has indeed allowed us to compare religions--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to contrast them. Fifty years ago, it set out to prove that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religions were much the same; generally proving, alternately, that they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all equally worthy and that they were all equally worthless.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Since then this scientific process has suddenly begun to be scientific,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discovered the depths of the chasms as well as the heights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hills. It is indeed an excellent improvement that sincerely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religious people should respect each other. But respect has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discovered difference, where contempt knew only indifference. The more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really appreciate the noble revulsion and renunciation of Buddha,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more we see that intellectually it was the converse and almost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contrary of the salvation of the world by Christ. The Christian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would escape from the world into the universe: the Buddhist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wishes to escape from the universe even more than from the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One would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uncreate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himself; the other would return to his Creation: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his Creator. Indeed it was so genuinely the converse of the idea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Cross as the Tree of Life, that there is some excuse for setting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up the two things side by side, as if they were of equal significance.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are in one sense parallel and equal; as a mound and a hollow,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a valley and a hill. There is a sense in which that sublime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despair is the only alternative to that divine audacity.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even true that the truly spiritual and intellectual man sees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it as a sort of dilemma; a very hard and terrible choice. There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little else on earth that can compare with these for completeness.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he who will not climb the mountain of Christ does indeed fall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into the abyss of Buddha.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same is true, in a less lucid and dignified fashion, of 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other alternatives of heathen humanity; nearly all are sucked back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into that whirlpool of recurrence which all the ancients knew.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Nearly all return to the one idea of returning. That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Buddha described so darkly as the Sorrowful Wheel. It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true that the sort of recurrence which Buddha described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 Sorrowful Wheel, poor Nietzsche actually managed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describe as the Joyful Wisdom. I can only say that if bare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repetition was his idea of Joyful Wisdom, I should be curious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know what was his idea of Sorrowful Wisdom. But as a fact,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case of Nietzsche, this did not belong to the moment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his breaking out, but to the moment of his breaking down.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came at the end of his life, when he was near to mental collapse;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it is really quite contrary to his earlier and finer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inspirations of wild freedom or fresh and creative innovation.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Once at least he had tried to break out; but he also was only broken--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the wheel.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Alone upon the earth, and lifted and liberated from all the wheels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whirlpools of the earth, stands up the faith of St. Thomas;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weighted and balanced indeed with more than Oriental metaphysics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more than Pagan pomp and pageantry; but vitally and vividly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alone in declaring that life is a living story, with a great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beginning and a great close; rooted in the primeval joy of God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finding its fruition in the final happiness of humanity;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opening with the colossal chorus in which the sons of God shouted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joy, and ending in that mystical comradeship, shown in a shadowy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fashion in those ancient words that move like an archaic dance;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"For His delight is with the sons of men."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the fate of this sketch to be sketchy about philosophy,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scanty or rather empty about theology, and to achieve little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more than a decent silence on the subject of sanctity.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yet it must none the less be the recurrent burden of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little book, to which it must return with some monotony,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in this story the philosophy did depend on the theology,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theology did depend on the sanctity. In other words, it must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repeat the first fact, which was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emphasised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in the first chapter: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this great intellectual creation was a Christian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Catholic creation and cannot be understood as anything else.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It was Aquinas who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baptised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Aristotle, when Aristotle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could not have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baptised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Aquinas; it was a purely Christian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miracle which raised the great Pagan from the dead.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this is proved in three ways (as St. Thomas himself might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say), which it will be well to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summarise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as a sort of summary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this book.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First, in the life of St. Thomas, it is proved in the fact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that only his huge and solid orthodoxy could have supported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many things which then seemed to be unorthodox. Charity covers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multitude of sins; and in that sense orthodoxy covers a multitude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heresies; or things which are hastily mistaken for heresies.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precisely because his personal Catholicism was so convincing,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his impersonal Aristotelianism was given the benefit of the doubt.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did not smell of the faggot because he did smell of the firebrand;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firebrand he had so instantly and instinctively snatched up,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under a real assault on essential Catholic ethics. A typically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cynical modern phrase refers to the man who is so good that he is good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nothing. St. Thomas was so good that he was good for everything;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his warrant held good for what others considered the 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wild and daring speculations, ending in the worship of nothing.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Whether or no 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baptised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Aristotle, he was truly the godfather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Aristotle, he was his sponsor; he swore that the old Greek would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do no harm; and the whole world trusted his word.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Second, in the philosophy of St. Thomas, it is proved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the fact that everything depended on the new Christian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motive for the study of facts, as distinct from truths.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Thomist philosophy began with the lowest roots of thought,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senses and the truisms of the reason; and a Pagan sage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might have scorned such things, as he scorned the servile arts.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materialism, which is merely cynicism in a Pagan,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can be Christian humility in a Christian. St. Thomas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willing to begin by recording the facts and sensations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material world, just as he would have been willing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begin by washing up the plates and dishes in the monastery.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point of his Aristotelianism was that even if common sense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about concrete things really was a sort of servile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labour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he must not be ashamed to be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servus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servorum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Dei. Among heathens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mere sceptic might become the mere cynic; Diogenes in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tub had always a touch of the tub-thumper; but even the dirt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cynics was dignified into dust and ashes among the saints.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we miss that, we miss the whole meaning of the greatest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revolution in history. There was a new motive for beginning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the most material, and even with the meanest things.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Third, in the theology of St. Thomas, it is proved by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tremendous truth that supports all that theology; or any other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Christian theology. There really was a new reason for regarding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senses, and the sensations of the body, and the experiences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common man, with a reverence at which great Aristotle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would have stared, and no man in the ancient world could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begun to understand. The Body was no longer what it was when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Plato and Porphyry and the old mystics had left it for dead.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had hung upon a gibbet. It had risen from a tomb.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no longer possible for the soul to despise the senses,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had been the organs of something that was more than 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Plato might despise the flesh; but God had not despised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senses had truly become sanctified; as they are blessed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one by one at a Catholic baptism. "Seeing is believing"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no longer the platitude of a mere idiot, or common individual,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as in Plato's world; it was mixed up with real conditions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real belief. Those revolving mirrors that send messages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brain of man, that light that breaks upon the brain,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these had truly revealed to God himself the path to Bethany or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light on the high rock of Jerusalem. These ears that resound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common noises had reported also to the secret knowledge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God the noise of the crowd that strewed palms and the crowd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cried for Crucifixion. After the Incarnation had become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the idea that is central in our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civilisation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it was inevitable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there should be a return to materialism, in the sense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serious value of matter and the making of the body.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once Christ had risen, it was inevitable that Aristotle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should rise again.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Those are three real reasons, and very sufficient reasons, for the general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support given by the saint to a solid and objective philosophy.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yet there was something else, very vast and vague, to which I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tried to give a faint expression by the interposition of this chapter.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difficult to express it fully, without the awful peril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being popular, or what the Modernists quite wrongly imagine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 popular; in short, passing from religion to religiosity.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there is a general tone and temper of Aquinas, which it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difficult to avoid as daylight in a great house of windows.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that positive position of his mind, which is filled and soaked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with sunshine with the warmth of the wonder of created things.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a certain private audacity, in his communion, by which men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add to their private names the tremendous titles of the Trinity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Redemption; so that some nun may be called "of the Holy Ghost";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a man bear such a burden as the title of St. John of the Cross.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this sense, the man we study may specially be called St. Thomas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Creator. The Arabs have a phrase about the hundred names of God;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they also inherit the tradition of a tremendous name unspeakable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it expresses Being itself, dumb and yet dreadful as an instant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inaudible shout; the proclamation of the Absolute. And perhaps no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other man ever came so near to calling the Creator by His own name,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can only be written I Am.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--/--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 THE REAL LIFE OF ST. THOMAS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this point, even so crude and external a sketch of a great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saint involves the necessity of writing something that cannot fit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with the rest; the one thing which it is important to write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impossible to write. A saint may be any kind of man,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an additional quality that is at once unique and universal.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might even say that the one thing which separates a saint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ordinary men is his readiness to be one with ordinary men.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this sense the word ordinary must be understood in its native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noble meaning; which is connected with the word order.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saint is long past any desire for distinction; he is the only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sort of superior man who has never been a superior person.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all this arises from a great central fact, which he does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condescend to call a privilege, but which is in its very nature a sort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privacy; and in that sense almost a form of private property.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with all sound private property, it is enough for him that he has it,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does not desire to limit the number of people who have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is always trying to hide it, out of a sort of celestial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good manners; and Thomas Aquinas tried to hide it more than most.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reach it, in so far as we can reach it, it will be best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begin with the upper strata; and reach what was in the inside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what was most conspicuous on the outside.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appearance or bodily presence of St. Thomas Aquinas is really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easier to resurrect than that of many who lived before the age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portrait painting. It has been said that in his bodily being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bearing there was little of the Italian; but this is at the best,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fancy an unconscious comparison between St. Thomas and St. Francis;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at worst, only a comparison between him and the hasty legend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vivacious organ-grinders and incendiary ice-cream men.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all Italians are vivacious organ-grinders, and very few Italians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are like St. Francis. A nation is never a type, but it is nearly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always a tangle of two or three roughly recognizable types.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was of a certain type, which is not so much common in Italy,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common to uncommon Italians.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bulk made it easy to regard him humorously as the sort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walking wine-barrel, common in the comedies of many nations: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joked about it himself. It may be that he, and not some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irritated partisan of the Augustinian or Arabian parties,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responsible for the sublime exaggeration that a crescent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cut out of the dinner-table to allow him to sit down.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quite certain that it was an exaggeration; and that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stature was more remarked than his stoutness; but, above all,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his head was quite powerful enough to dominate his body.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his head was of a very real 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recognisable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type, to judge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the traditional portraits and the personal descriptions.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that sort of head with the heavy chin and jaws,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Roman nose and the big rather bald brow, which, in spite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its fullness, gives also a curious concave impression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hollows here and there, like caverns of thought.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Napoleon carried that head upon a short body. Mussolini carries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today, upon a rather taller but equally active one.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can be seen in the busts of several Roman Emperors,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occasionally above the shabby shirt-front of an Italian waiter;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is generally a head waiter. So unmistakable is the type,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 cannot but think that the most vivid villain of light fiction,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Victorian shocker called 'The Woman in White', was really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sketched by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Wilkie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Collins from an actual Italian Count;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is so complete a contrast to the conventional skinny,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swarthy and gesticulating villain whom the Victorians commonly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presented as an Italian Count. Count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Fosco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it may be remembered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(I hope) by some, was a calm, corpulent, colossal gentleman,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whose head was exactly like a bust of Napoleon of heroic size.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may have been a melodramatic villain; but he was a tolerably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convincing Italian--of that kind. If we recall his tranquil manner,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and the excellent common sense of his everyday external words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actions, we shall probably have a merely material image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type of Thomas Aquinas; given only the slight effort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faith required to imagine Count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Fosco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turned suddenly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into a saint.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pictures of St. Thomas, though many of them were painted long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after his death, are all obviously pictures of the same 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rears himself defiantly, with the Napoleonic head and the dark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bulk of body, in Raphael's "Dispute About the Sacrament." A portrait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by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Ghirlandajo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emphasises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 point which specially reveals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may be called the neglected Italian quality in the 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It also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emphasises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points that are very important in the mystic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philosopher. It is universally attested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Aquinas was what is commonly called an absent-minded 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type has often been rendered in painting, humorous or serious;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almost always in one of two or three conventional ways.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Sometimes the expression of the eyes is merely vacant, as if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absent-mindedness did really mean a permanent absence of mind.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Sometimes it is rendered more respectfully as a wistful expression,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of one yearning for something afar off, that he cannot see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can only faintly desire. Look at the eyes in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Ghirlandajo's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portrait of St. Thomas; and you will see a sharp difference.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While the eyes are indeed completely torn away from the immediate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surroundings, so that the pot of flowers above the philosopher's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head might fall on it without attracting his attention,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are not in the least wistful, let alone vacant.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kindled in them a fire of instant inner excitement; they are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vivid and very Italian eyes. The man is thinking about something;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something that has reached a crisis; not about nothing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about anything; or, what is almost worse, about everything.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There must have been that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smouldering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vigilance in his eyes,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moment before he smote the table and startled the banquet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hall of the King.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personal habits that go with the personal physique,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have also a few convincing and confirming impressions.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he was not sitting still, reading a book, he walked round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round the cloisters and walked fast and even furiously,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very characteristic action of men who fight their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battles in the mind. Whenever he was interrupted he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very polite and more apologetic than the apologizer.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there was that about him, which suggested that he was rather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happier when he was not interrupted. He was ready to stop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truly Peripatetic tramp: but we feel that when he resumed it,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walked all the faster.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this suggests that his superficial abstraction, that which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world saw, was of a certain kind. It will be well to understand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quality, for there are several kinds of absence of mind,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including that of some pretentious poets and intellectuals,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whom the mind has never been noticeably present.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the abstraction of the contemplative, whether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he is the true sort of Christian contemplative, who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contemplating Something, or the wrong sort of Oriental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contemplative, who is contemplating Nothing. Obviously St. Thomas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not a Buddhist mystic; but I do not think his fits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abstraction were even those of a Christian mystic.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he had trances of true Christian mysticism, he took jolly good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care that they should not occur at other people's dinner-tables.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think he had the sort of bemused fit, which really belongs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practical man rather than the entirely mystical 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He uses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recognised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distinction between the active life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contemplative life, but in the cases concerned here, I think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his contemplative life was an active life. It had nothing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do with his higher life, in the sense of ultimate sanctity.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rather reminds us that Napoleon would fall into a fit of apparent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boredom at the Opera, and afterwards confess that he was thinking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how he could get three army corps at Frankfurt to combine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two army corps at Cologne. So, in the case of Aquinas,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his daydreams were dreams, they were dreams of the day;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dreams of the day of battle. If he talked to himself,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because he was arguing with somebody else. We can put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another way, by saying that his daydreams, like the dreams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 dog, were dreams of hunting; of pursuing the error as well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pursuing the truth; of following all the twists and turns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evasive falsehood, and tracking it at last to its lair in hell.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would have been the first to admit that the erroneous thinker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would probably be more surprised to learn where his thought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came from, than anybody else to discover where it went to.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this notion of pursuing he certainly had, and it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beginning of a thousand mistakes and misunderstandings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pursuing is called in Latin Persecution. Nobody had less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than he had of what is commonly called the temper of a persecutor;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had the quality which in desperate times is often driven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persecute; and that is simply the sense that everything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lives somewhere, and nothing dies unless it dies in its own home.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he did sometimes, in this sense, urge in dreams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shadowy chase even in broad daylight, is quite true.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was an active dreamer, if not what is commonly called a 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action; and in that chase he was truly to be counted among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domini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canes; and surely the mightiest and most magnanimous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Hounds of Heaven.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may be many who do not understand the nature even of this sort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abstraction. But then, unfortunately, there are many who do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understand the nature of any sort or argument. Indeed, I think there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are fewer people now alive who understand argument than there were twenty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thirty years ago; and St. Thomas might have preferred the society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atheists of the early nineteenth century to that of the blank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sceptics of the early twentieth. Anyhow, one of the real disadvantages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great and glorious sport, that is called argument, is its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inordinate length. If you argue honestly, as St. Thomas always did,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you will find that the subject sometimes seems as if it would never end.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strongly conscious of this fact, as appears in many places;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instance his argument that most men must have a revealed religion,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because they have not time to argue. No time, that is, to argue fairly.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always time to argue unfairly; not least in a time like ours.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Being himself resolved to argue, to argue honestly, to answer everybody,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deal with everything, he produced books enough to sink a ship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stock a library; though he died in comparatively early middle age.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Probably he could not have done it at all, if he had not been thinking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when he was not writing; but above all thinking combatively.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This, in his case, certainly did not mean bitterly or spitefully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uncharitably; but it did mean combatively. As a matter of fact,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generally the man who is not ready to argue, who is ready to sneer.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 why, in recent literature, there has been so little argument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so much sneering.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have noted that there are barely one or two occasions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which St. Thomas indulged in a denunciation.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not a single occasion on which he indulged in a sneer.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curiously simple character, his lucid but laborious intellect,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could not be better summed up than by saying that he did not know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how to sneer. He was in a double sense an intellectual aristocrat: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was never an intellectual snob. He never troubled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all whether those to whom he talked were more or less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sort whom the world thinks worth talking to: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it was apparent by the impression of his contemporaries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those who received the ordinary scraps of his wit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wisdom were quite as likely to be nobodies as somebodies,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even quite as likely to be noodles as clever people.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interested in the souls of all his fellow creatures,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not in classifying the minds of any of them; in a sense it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too personal and in another sense too arrogant for his particular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mind and temper. He was very much interested in the subject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talking about; and may sometimes have talked for a long time,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though he was probably silent for a much longer time.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had all the unconscious contempt which the really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intelligent have for an intelligentsia.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most men concerned with the common problems of men, he seems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have had a considerable correspondence; considering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correspondence was so much more difficult in his time.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have records of a great many cases in which complete strangers wrote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ask him questions, and sometimes rather ridiculous questions.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all of these he replied with a characteristic mixture of patience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sort of rationality, which in some rational people tends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 impatience. Somebody, for instance, asked him whether the names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all the blessed were written on a scroll exhibited in heaven.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wrote back with untiring calm; "So far as I can see, this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the case; but there is no harm in saying so."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have remarked on the portrait of St. Thomas by an Italian painter,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shows him alert even in abstraction; and only silent as if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to speak. Pictures in that great tradition are generally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full of small touches that show a very large imagination.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mean the sort of imagination on which Ruskin remarked, when he saw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in Tintoretto's sunlit scene of the Crucifixion the face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of Christ is dark and undecipherable; but the halo round his head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unexpectedly faint and grey like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colour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ashes. It would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hard to put more powerfully the idea of Divinity itself in eclipse.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a touch, which it may be fanciful to find equally significant,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portrait of Thomas Aquinas. The artist, having given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much vividness and vigilance to the eyes, may have felt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stressed too much the merely combative concentration of the saint;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anyhow for some reason he has blazoned upon his breast a rather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curious emblem, as if it were some third symbolic and cyclopean eye.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least it is no normal Christian sign; but something more like the disk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sun such as held the face of a heathen god; but the face itself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dark and occult, and only the rays breaking from it are a ring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fire. I do not know whether any traditional meaning has been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attached to this; but its imaginative meaning is strangely apt.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secret sun, dark with excess of light, or not showing its light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save in the enlightenment of others, might well be the exact emblem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that inner and ideal life of the saint, which was not only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hidden by his external words and actions, but even hidden by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merely outward and automatic silences and fits of reflection.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short, this spiritual detachment is not to be confused with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common habit of brooding or falling into a brown study.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a man entirely careless of all casual criticism of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casual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demeanour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; as are many men built on a big masculine model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unconsciously inheriting a certain social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splendour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and largesse.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about his real life of sanctity he was intensely secretive.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Such secrecy has indeed generally gone with sanctity; for the saint has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unfathomable horror of playing the Pharisee. But in Thomas Aquinas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even more sensitive, and what many in the world would call morbid.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did not mind being caught wool-gathering over the wine-cups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King's banquet; for that was merely upon a point of controversy.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when there was some question of his having seen St. Paul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vision, he was in an agony of alarm lest it should be discussed;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story remains somewhat uncertain in consequence.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Needless to say, his followers and admirers were as eager to collect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these strictly miraculous stories as he was eager to conceal them;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one or two seem to be preserved with a fairly solid setting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evidence. But there are certainly fewer of them, known to the world,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than in the case of many saints equally sincere and even equally modest,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more preoccupied with zeal and less sensitive about publicity.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truth is that about all such things, in life and death,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a sort of enormous quiet hanging about St. Thomas. He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one of those large things who take up little room. There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naturally a certain stir about his miracles after his death;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about his burial at the time when the University of Paris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wished to bury him. I do not know in detail the long history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other plans of sepulture, which have ultimately ended with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his sacred bones lying in the church of St.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Sernin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in Toulouse: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the very base of the battle-fields where his Dominicans had warred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down the pestilence of pessimism from the East. But somehow,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not easy to think of his shrine as the scene of the more jolly,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rowdy and vulgar devotion either in its medieval or modern form.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very far from being a Puritan, in the true sense;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he made a provision for a holiday and banquet for his young friends,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has quite a convivial sound. The trend of his writing especially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his time, is reasonable in its recognition of physical life;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he goes out of his way to say that men must vary their lives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jokes and even with pranks. But for all that, we cannot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somehow see his personality as a sort of magnet for mobs: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the road to the tomb of St. Thomas at Toulouse having always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been a long street of taverns like that to the tomb of St. Thomas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Canterbury. I think he rather disliked noise; there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legend that he disliked thunderstorms; but it is contradicted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the fact that in an actual shipwreck he was supremely calm.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However that may be, and it probably concerned his health,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some ways sensitive, he certainly was very calm. We have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feeling that we should gradually grow conscious of his presence;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of an immense background.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Here, if this slight sketch could be worthy of its subject,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should stand forth something of that stupendous certitude,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presence of which all his libraries of philosophy,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even theology, were but a litter of pamphlets.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certain that this thing was in him from the first,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form of conviction, long before it could possibly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have even begun to take the form of controversy.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very vivid in his childhood; and his were exactly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circumstances in which the anecdotes of the nursery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playground are likely enough to have been really preserved.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from the first that full and final test of truly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orthodox Catholicity; the impetuous, impatient intolerant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passion for the poor; and even that readiness to be rather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nuisance to the rich, out of a hunger to feed the hungry.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can have had nothing to do with the intellectualism of which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afterwards accused; still less with any habit of dialectic.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would seem unlikely that at the age of six he had any ambition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to answer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Averrhoes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or that he knew what Effective Causality is;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even that he had worked out, as he did in later life,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whole theory by which a man's love of himself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Sincere and Constant and Indulgent; and that this should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transferred intact (if possible) to his love of his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neighbour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this early age he did not understand all this. He only did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all the atmosphere of his actions carries a sort of conviction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it. It is beautifully typical for instance, of that sort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aristocratic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menage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that his parents seem to have objected mildly,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at all, to his handing out things to beggars and tramps;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was intensely disliked by the upper servants.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Still, if we take the thing as seriously as all childish things should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taken, we may learn something from that mysterious state of innocence,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is the first and best spring of all our later indignations.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may begin to understand why it was that there grew steadily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his growing mind, a great and very solitary mind,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ambition that was the inversion of all the things about him.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shall guess what had continuously swelled within him, whether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protest or prophecy or prayer for deliverance, before he startled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his family by flinging away not only the trappings of nobility,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all forms of ambition, even ecclesiastical ambition.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childhood may contain the hint of that first stride of his manhood,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the house onto the highway; and his proclamation that he also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would be a Beggar.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another case of a sort of second glimpse or sequel,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which an incident well known in the external sense gives 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also a glimpse of the internal. After the affair of the firebrand,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woman who tempted him in the tower, it is said that he had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dream; in which two angels girded him with a cord of fire,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thing of terrible pain and yet giving a terrible strength;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he awoke with a great cry in the darkness. This also has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something very vivid about it, under the circumstances;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probably contains truths that will be some day better understood,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priests and doctors have learned to talk to each other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without the stale etiquette of nineteenth-century negations.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It would be easy to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analyse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the dream, as the very nineteenth-century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doctor did in Armadale, resolving it into the details of the past days;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cord from his struggle against being stripped of his Friar's frock;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thread of fire running through the tapestries of the night,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the firebrand he had snatched from the fireside.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even in Armadale the dream was fulfilled mystically as well,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dream of St. Thomas was fulfilled very mystically indeed.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he did in fact remain remarkably untroubled on that side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his human nature after the incident; though it is likely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enough that the incident had caused an upheaval of his normal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humanity, which produced a dream stronger than a nightmare.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This is no place to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analyse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the psychological fact, which puzzles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Non-Catholics so much: of the way in which priests do manage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 celibate without ceasing to be virile. Anyhow, it seems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probable that in this matter he was less troubled than most.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has nothing to do with true virtue, which is of the will;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saints as holy as he have rolled themselves in brambles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distract the pressure of passion; but he never needed much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way of a counter-irritant; for the simple reason that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way, as in most ways, he was not very often irritated.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Much must remain unexplained, as part of the mysteries of grace;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there is probably some truth in the psychological idea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"sublimation"; that is the lifting of a lower energy to higher ends;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that appetite almost faded in the furnace of his intellectual energy.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Between supernatural and natural causes, it is probable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never knew or suffered greatly on this side of his mind.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are moments when the most orthodox reader is tempted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hate the hagiographer as much as he loves the holy 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holy man always conceals his holiness; that is the one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invariable rule. And the hagiographer sometimes seems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a persecutor trying to frustrate the holy man; a spy or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eavesdropper hardly more respectful than an American interviewer.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admit that these sentiments are fastidious and one-sided,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 will now proceed to prove my penitence by mentioning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one or two of the incidents that could only have come to common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knowledge in this deplorable way.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seems certain that he did live a sort of secondary and mysterious life;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divine double of what is called a double life. Somebody seems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have caught a glimpse of the sort of solitary miracle which modern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psychic people call Levitation; and he must surely have either been a liar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a literal witness, for there could have been no doubts or degrees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such a prodigy happening to such a person: it must have been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seeing one of the huge pillars of the church suspended like a cloud.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Nobody knows, I imagine, what spiritual storm of exaltation or agony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produces this convulsion in matter or space; but the thing does almost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certainly occur. Even in the case of ordinary Spiritualist mediums,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whatever reason, the evidence is very difficult to refute.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probably the most representative revelation of this side of his life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may be found in the celebrated story of the miracle of the crucifix;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in the stillness of the church of St. Dominic in Naples,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voice spoke from the carven Christ, and told the kneeling Friar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he had written rightly, and offered him the choice of a reward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among all the things of the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all, I think, have appreciated the point of this particular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story as applied to this particular saint. It is an old story,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so far as it is simply the offer made to a devotee of solitude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simplicity, of the pick of all the prizes of life. The hermit,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true or false, the fakir, the fanatic or the cynic,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Stylites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on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column or Diogenes in his tub, can all be pictured as tempted by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powers of the earth, of the air or of the heavens, with the offer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best of everything; and replying that they want nothing.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Greek cynic or stoic it really meant the mere negative;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he wanted nothing. In the Oriental mystic or fanatic,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sometimes meant a sort of positive negative; that he wanted Nothing;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Nothing was really what he wanted. Sometimes it expressed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noble independence, and the twin virtues of antiquity, the love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liberty and the hatred of luxury. Sometimes it only expressed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self-sufficiency that is the very opposite of sanctity.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even the stories of real saints, of this sort, do not quite cover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case of St. Thomas. He was not a person who wanted nothing;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he was a person who was enormously interested in everything.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answer is not so inevitable or simple as some may suppose.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compared with many other saints, and many other philosophers,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avid in his acceptance of Things; in his hunger and thirst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Things. It was his special spiritual thesis that there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really are things; and not only the Thing; that the Many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existed as well as the One. I do not mean things to 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drink or wear, though he never denied to these their place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noble hierarchy of Being; but rather things to think about,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especially things to prove, to experience and to know.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Nobody supposes that Thomas Aquinas, when offered by God his choice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among all the gifts of God, would ask for a thousand pounds,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the Crown of Sicily, or a present of rare Greek wine.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might have asked for things that he really wanted: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he was a man who could want things; as he wanted the lost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manuscript of St. Chrysostom. He might have asked for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solution of an old difficulty; or the secret of a new science;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a flash of the inconceivable intuitive mind of the angels,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any one of a thousand things that would really have satisfied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broad and virile appetite for the very vastness and variety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universe. The point is that for him, when the voice spoke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between the outstretched arms of the Crucified, those arms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truly opened wide, and opening most gloriously the gates of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worlds; they were arms pointing to the east and to the west,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ends of the earth and the very extremes of existence.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were truly spread out with a gesture of omnipotent generosity;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the Creator himself offering Creation itself; with all its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millionfold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mystery of separate beings, and the triumphal chorus of the creatures.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 the blazing background of multitudinous Being that gives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particular strength, and even a sort of surprise, to the answer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St. Thomas, when he lifted at last his head and spoke with,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for, that almost blasphemous audacity which is one with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humility of his religion; "I will have Thyself."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Or, to add the crowning and crushing irony to this story,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uniquely Christian for those who can really understand it,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are some who feel that the audacity is softened by insisting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he said, "Only Thyself."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these miracles, in the strictly miraculous sense, there are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many as in the lives of less immediately influential saints;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they are probably pretty well authenticated; for he was a well-known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public man in a prominent position, and, what is even more convenient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him, he had any number of highly incensed enemies, who could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trusted to sift his claims. There is at least one miracle of healing;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of a woman who touched his gown; and several incidents that may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variants of the story of the crucifix at Naples. One of these stories,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however, has a further importance as bringing us to another section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his more private, personal or even emotional religious life;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section that expressed itself in poetry. When he was stationed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Paris, the other Doctors of the Sorbonne put before him a problem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the nature of the mystical change in the elements of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Blessed Sacrament, and he proceeded to write, in his customary manner,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very careful and elaborately lucid statement of his own solution.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Needless to say he felt with hearty simplicity the heavy responsibility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gravity of such a judicial decision; and not unnaturally seems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have worried about it more than he commonly did over his work.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sought for guidance in more than usually prolonged prayer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intercession; and finally, with one of those few but striking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bodily gestures that mark the turning points of his life,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threw down his thesis at the foot of the crucifix on the altar,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left it lying there; as if awaiting judgment. Then he turned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came down the altar steps and buried himself once more in prayer;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other Friars, it is said, were watching; and well they might be.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they declared afterwards that the figure of Christ had come down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the cross before their mortal eyes; and stood upon the scroll,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saying "Thomas, thou hast written well concerning the Sacrament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My Body." It was after this vision that the incident is said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have happened, of his being born up miraculously in mid-air.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acute observer said of Thomas Aquinas in his own time, "He could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alone restore all philosophy, if it had been burnt by fire."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 what is meant by saying that he was an original man,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creative mind; that he could have made his own cosmos 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stones and straws, even without the manuscripts of Aristotle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Augustine. But there is here a not uncommon confusion,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between the thing in which a man is most original and that in which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is most interested; or between the thing that he does best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thing that he loves most. Because St. Thomas was a unique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striking philosopher, it is almost unavoidable that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book should be merely, or mainly, a sketch of his philosophy.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cannot be, and does not pretend to be, a sketch of his theology.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this is because the theology of a saint is simply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theism of a saint; or rather the theism of all saints.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less individual, but it is much more intense.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concerned with the common origin; but it is hardly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occasion for originality. Thus we are forced to think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first of Thomas as the maker of the Thomist philosophy;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we think first of Christopher Columbus as the discoverer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America, though he may have been quite sincere in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pious hope to convert the Khan of Tartary; or of James Watt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 discoverer of the steam-engine, though he may have been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devout fire-worshipper, or a sincere Scottish Calvinist,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all kinds of curious things. Anyhow, it is but natural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Augustine and Aquinas, Bonaventure and Duns Scotus, all the doctors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saints, should draw nearer to each other as they approach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divine units in things; and that there should in that sense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less difference between them in theology than in philosophy.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true that, in some matters, the critics of Aquinas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thought his philosophy had unduly affected his theology.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is especially so, touching the charge that he made the state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Beatitude too intellectual, conceiving it as the satisfaction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love of truth; rather than specially as the truth of love.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true that the mystics and the men of the Franciscan school,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dwelt more lovingly on the admitted supremacy of love.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was mostly a matter of emphasis; perhaps tinged faintly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temperament, possibly (to suggest something which is easier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feel than to explain), in the case of St. Thomas, a shadowy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influence of a sort of shyness. Whether the supreme ecstasy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more affectional than intellectual is no very deadly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matter of quarrel among men who believe it is both, but do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profess even to imagine the actual experience of either.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 have a sort of feeling that, even if St. Thomas had thought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as emotional as St. Bonaventure did, he would never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been so emotional about it. It would always have embarrassed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him to write about love at such length.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one exception permitted to him was the rare but remarkable output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his poetry. All sanctity is secrecy; and his sacred poetry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really a secretion; like the pearl in a very tightly closed oyster.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may have written more of it than we know; but part of it came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into public use through the particular circumstance of his being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asked to compose the office for the Feast of Corpus Christi: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festival first established after the controversy to which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contributed, in the scroll that he laid on the altar.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does certainly reveal an entirely different side of his genius;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it certainly was genius. As a rule, he was an eminently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practical prose writer; some would say a very prosaic prose writer.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maintained controversy with an eye on only two qualities;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clarity and courtesy. And he maintained these because they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entirely practical qualities; affecting the probabilities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conversion. But the composer of the Corpus Christi service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not merely what even the wild and woolly would call a poet;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what the most fastidious would call an artist.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double function rather recalls the double activity of some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great Renaissance craftsman, like Michelangelo or Leonardo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da Vinci, who would work on the outer wall, planning and building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fortifications of the city; and then retire into the inner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chamber to carve or model some cup or casket for a reliquary.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Corpus Christi Office is like some old musical instrument,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quaintly and carefully inlaid with many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coloured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stones and metals;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author has gathered remote texts about pasture and fruition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rare herbs; there is a notable lack of the loud and obvious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harmony; and the whole is strung with two strong Latin lyrics.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Father John O'Connor has translated them with an almost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miraculous aptitude; but a good translator will be the first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agree that no translation is good; or, at any rate, good enough.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How are we to find eight short English words which actually stand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"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Sumit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unus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,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sumunt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mille; quantum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isti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,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tantum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ille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"? How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anybody really to render the sound of the "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Pange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Lingua",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the very first syllable has a clang like the clash of cymbals?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was one other channel, besides that of poetry, and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that of private affections, by which this large and shy 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could show that he had really as much Caritas as St. Francis;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certainly as much as any Franciscan theologian.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Bonaventure was not likely to think that Thomas was lacking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love of God, and certainly he was never lacking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love of Bonaventure. He felt for his whole family a steady,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might say a stubborn tenderness; and, considering how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family treated him, this would seem to call not only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charity, but for his characteristic virtue of patience.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Towards the end of his life, he seems to have leaned especially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his love of one of the brethren, a Friar named Reginald,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received from him some strange and rather startling confidences,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kind that he very seldom gave even to his friends.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to Reginald that he gave that last and rather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extraordinary hint, which was the end of his controversial career,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practically of his earthly life; a hint that history has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never been able to explain.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He had returned victorious from his last combat with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Siger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Brabant;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returned and retired. This particular quarrel was the one point, as we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may say, in which his outer and his inner life had crossed and coincided;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how he had longed from childhood to call up all allies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in the battle for Christ; how he had only long afterwards called up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Aristotle as an ally; and now in that last nightmare of sophistry,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he had for the first time truly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that some might really wish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Christ to go down before Aristotle. He never recovered from the shock.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won his battle, because he was the best brain of his time, but he could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forget such an inversion of the whole idea and purpose of his life.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the sort of man who hates hating people. He had not been used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hating even their hateful ideas, beyond a certain point. But in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abyss of anarchy opened by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Siger's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sophistry of the Double Mind of Man,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seen the possibility of the perishing of all idea of religion,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even of all idea of truth. Brief and fragmentary as are the phrases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record it, we can gather that he came back with a sort of horror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that outer world, in which there blew such wild winds of doctrine,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 longing for the inner world which any Catholic can share,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in which the saint is not cut off from simple men. He resumed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strict routine of religion, and for some time said nothing to anybody.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then something happened (it is said while he was celebrating Mass)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nature of which will never be known among mortal men.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friend Reginald asked him to return also to his equally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regular habits of reading and writing, and following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controversies of the hour. He said with a singular emphasis,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"I can write no more." There seems to have been a silence;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after which Reginald again ventured to approach the subject;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and Thomas answered him with even greater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vigour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"I can write no more.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have seen things which make all my writings like straw."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1274, when Aquinas was nearly fifty, the Pope, rejoicing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recent victory over the Arabian sophists, sent word to him,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asking him to come to a Council on these controversial matters,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 held at Lyons. He rose in automatic obedience,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a soldier rises; but we may fancy that there was something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his eyes that told those around him that obedience to the outer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command would not in fact frustrate obedience to some more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mysterious inner command; a signal that only he had seen.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set out with his friend on the journey, proposing to rest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the night with his sister, to whom he was deeply devoted;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when he came into her house he was stricken down with some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unnamed malady. We need not discuss the doubtful medical problems.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true that he had always been one of those men, healthy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main, who are overthrown by small illnesses; it is equally true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there is no very clear account of this particular illness.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He was eventually taken to a monastery at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Fossanuova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; and his strange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end came upon him with great strides. It may be worth remarking,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those who think that he thought too little of the emotional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romantic side of religious truth, that he asked to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Song of Solomon read through to him from beginning to end.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feelings of the men about him must have been mingled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rather indescribable; and certainly quite different from his own.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confessed his sins and he received his God; and we may be sure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great philosopher had entirely forgotten philosophy.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was not entirely so with those who had loved him, or even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those who merely lived in his time. The elements of the narrative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are so few, yet so essential, that we have a strong sense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reading the story of the two emotional sides of the event.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Those men must have known that a great mind was still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labouring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a great mill in the midst of them. They must have felt that,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that moment, the inside of the monastery was larger than the outside.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must have resembled the case of some mighty modern engine,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shaking the ramshackle building in which it is for the moment enclosed.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truly that machine was made of the wheels of all the worlds;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revolved like that cosmos of concentric spheres which,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whatever its fate in the face of changing science, must always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something of a symbol for philosophy; the depth of double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triple transparencies more mysterious than darkness; the sevenfold,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terrible crystal. In the world of that mind there was a wheel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angels, and a wheel of planets, and a wheel of plants or of animals;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there was also a just and intelligible order of all earthly things,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sane authority and a self-respecting liberty, and a hundred answers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a hundred questions in the complexity of ethics or economics.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there must have been a moment, when men knew that the thunderous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mill of thought had stopped suddenly; and that after the shock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stillness that wheel would shake the world no more; that there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nothing now within that hollow house but a great hill of clay;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confessor, who had been with him in the inner chamber,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ran forth as if in fear, and whispered that his confession had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been that of a child of five.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--/--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VI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APPROACH TO THOMISM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fact that Thomism is the philosophy of common sense is itself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matter of common sense. Yet it wants a word of explanation,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we have so long taken such matters in a very uncommon sense.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good or evil, Europe since the Reformation, and most especially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England since the Reformation, has been in a peculiar sense the home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paradox. I mean in the very peculiar sense that paradox was at home,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men were at home with it. The most familiar example is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English boasting that they are practical because they are not logical.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an ancient Greek or a Chinaman this would seem exactly like saying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London clerks excel in adding up their ledgers, because they are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accurate in their arithmetic. But the point is not that it is a paradox;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it is that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parodoxy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has become orthodoxy; that men repose in a paradox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placidly as in a platitude. It is not that the practical man stands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his head, which may sometimes be a stimulating if startling gymnastic;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that he rests on his head; and even sleeps on his head. This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important point, because the use of paradox is to awaken the mind.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Take a good paradox, like that of Oliver Wendell Holmes: "Give 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luxuries of life and we will dispense with the necessities."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amusing and therefore arresting; it has a fine air of defiance;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contains a real if romantic truth. It is all part of the fun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it is stated almost in the form of a contradiction in terms.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most people would agree that there would be considerable danger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in basing the whole social system on the notion that necessities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are not necessary; as some have based the whole British Constitution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the notion that nonsense will always work out as common sense.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Yet even here, it might be said that the invidious example has spread,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the modern industrial system does really say, "Give us luxuries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coal-tar soap, and we will dispense with necessities like corn."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So much is familiar; but what is not even now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is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only the practical politics, but the abstract philosophies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modern world have had this queer twist. Since the modern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world began in the sixteenth century, nobody's system of philosophy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has really corresponded to everybody's sense of reality: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what, if left to themselves, common men would call common sense.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Each started with a paradox: a peculiar point of view demanding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sacrifice of what they would call a sane point of view.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 the one thing common to Hobbes and Hegel, to Kant and Bergson,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Berkeley and William James. A man had to believe something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no normal man would believe, if it were suddenly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propounded to his simplicity; as that law is above right,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right is outside reason, or things are only as we think them,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everything is relative to a reality that is not there.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modern philosopher claims, like a sort of confidence man,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if once we will grant him this, the rest will be easy;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will straighten out the world, if once he is allowed to give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one twist to the mind.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will be understood that in these matters I speak 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fool; or, as our democratic cousins would say, a moron;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anyhow as a man in the street; and the only object of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chapter is to show that the Thomist philosophy is nearer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than most philosophies to the mind of the man in the street.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am not, like Father D'Arcy, whose admirable book on St. Thomas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has illuminated many problems for me, a trained philosopher,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acquainted with the technique of the trade. But I hope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Father D'Arcy will forgive me if I take one example from his book,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exactly illustrates what I mean. He, being a trained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philosopher, is naturally trained to put up with philosophers.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Also, being a trained priest, he is naturally accustomed,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only to suffer fools gladly, but (what is sometimes even harder)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suffer clever people gladly. Above all, his wide reading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metaphysics has made him patient with clever people when they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indulge in folly. The consequence is that he can write calmly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even blandly sentences like these. "A certain likeness can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detected between the aim and method of St. Thomas and those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Hegel. There are, however, also remarkable differences.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St. Thomas it is impossible that contradictories should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exist together, and again reality and intelligibility correspond,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 thing must first be, to be intelligible."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Let the man in the street be forgiven, if he adds that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"remarkable difference" seems to him to be that St. Thomas was sane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Hegel was mad. The moron refuses to admit that Hegel can both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exist and not exist; or that it can be possible to understand Hegel,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if there is no Hegel to understand. Yet Father D'Arcy mentions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Hegelian paradox as if it were all in the day's work;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of course it is, if the work is reading all the modern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philosophers as searchingly and sympathetically as he has done.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this is what I mean saying that all modern philosophy starts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a stumbling-block. It is surely not too much to say that there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seems to be a twist, in saying that contraries are not incompatible;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that a thing can "be" intelligible and not as yet "be" at all.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Against all this the philosophy of St. Thomas stands founded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the universal common conviction that eggs are eggs.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Hegelian may say that an egg is really a hen, because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is a part of an endless process of Becoming;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Berkeleian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may hold that poached eggs only exist as a dream exists;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since it is quite as easy to call the dream the cause of the eggs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 eggs the cause of the dream; the Pragmatist may believe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we get the best out of scrambled eggs by forgetting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they ever were eggs, and only remembering the scramble.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no pupil of St. Thomas needs to addle his brains in order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adequately to addle his eggs; to put his head at any peculiar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angle in looking at eggs, or squinting at eggs, or winking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other eye in order to see a new simplification of eggs.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Thomist stands in the broad daylight of the brotherhood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men, in their common consciousness that eggs are not hens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dreams or mere practical assumptions; but things attested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the Authority of the Senses, which is from God.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Thus, even those who appreciate the metaphysical depth of Thomism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other matters have expressed surprise that he does not deal at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what many now think the main metaphysical question; whether we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can prove that the primary act of recognition of any reality is real.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The answer is that St. Thomas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recognised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instantly, what so many modern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sceptics have begun to suspect rather laboriously; that a man must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either answer that question in the affirmative, or else never answer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any question, never ask any question, never even exist intellectually,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answer or to ask. I suppose it is true in a sense that a 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can be a fundamental sceptic, but he cannot be anything else: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certainly not even a defender of fundamental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scepticism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a man feels that all the movements of his own mind are meaningless,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then his mind is meaningless, and he is meaningless; and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does not mean anything to attempt to discover his meaning.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Most fundamental sceptics appear to survive, because they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are not consistently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sceptical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and not at all fundamental.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will first deny everything and then admit something, if for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sake of argument--or often rather of attack without argument.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saw an almost startling example of this essential frivolity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in a professor of final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scepticism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in a paper the other day.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man wrote to say that he accepted nothing but Solipsism, and added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he had often wondered it was not a more common philosophy.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Now Solipsism simply means that a man believes in his own existence,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not in anybody or anything else. And it never struck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simple sophist, that if his philosophy was true, there obviously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no other philosophers to profess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this question "Is there anything?" St. Thomas begins by answering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"Yes"; if he began by answering "No", it would not be the beginning,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end. That is what some of us call common sense.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Either there is no philosophy, no philosophers, no thinkers, no thought,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 anything; or else there is a real bridge between the mind and reality.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is actually less exacting than many thinkers, much less so than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most rationalist and materialist thinkers, as to what that first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step involves; he is content, as we shall see, to say that it involves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the recognition of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or Being as something definitely beyond ourselves.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is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: Eggs are eggs, and it is not tenable that all eggs were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found in a mare's nest.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Needless to say, I am not so silly as to suggest that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writings of St. Thomas are simple and straightforward;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sense of being easy to understand. There are passages I do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in the least understand myself; there are passages that puzzle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much more learned and logical philosophers than I am; there are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passages about which the greatest Thomists still differ and dispute.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that is a question of a thing being hard to read or understand: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hard to accept when understood. That is a mere matter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"The Cat sat on the Mat" being written in Chinese characters: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"Mary had a Little Lamb" in Egyptian hieroglyphics.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only point I am stressing here is that Aquinas is almost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always on the side of simplicity, and supports the ordinary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man's acceptance of ordinary truisms. For instance, one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most obscure passages, in my very inadequate judgment,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that in which he explains how the mind is certain of 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external object and not merely of an impression of that object;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yet apparently reaches it through a concept, though not merely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through an impression. But the only point here is that he does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explain that the mind is certain of an external object.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enough for this purpose that his conclusion is what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called the conclusion of common sense; that it is his purpose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justify common sense; even though he justifies it in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passage which happens to be one of rather uncommon subtlety.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problem of later philosophers is that their conclusion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dark as their demonstration; or that they bring out a result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which the result is chaos.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Unfortunately, between the man in the street and the Angel of the Schools,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stands at this moment a very high brick wall, with spikes 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top, separating two men who in many ways stand for the same thing.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wall is almost a historical accident; at least it was built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very long time ago, for reasons that need not affect the needs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normal men today; least of all the greatest need of normal men;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is for a normal philosophy. The first difficulty is merely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difference of form; not in the medieval but in the modern sense.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first a simple obstacle of language; there is then a rather more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subtle obstacle of logical method. But the language itself counts for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great deal; even when it is translated, it is still a foreign language;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it is, like other foreign languages, very often translated wrong.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with every other literature from another age or country, it carried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with it an atmosphere which is beyond the mere translation of words,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as they are translated in a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traveller's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phrase-book. For instance,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whole system of St. Thomas hangs on one huge and yet simple idea;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does actually cover everything there is, and even everything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could possibly be. He represents this cosmic conception by the word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anybody who can read any Latin at all, however rudely, feels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 the apt and fitting word; exactly as he feels it in a French word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 piece of good French prose. It ought to be a matter of logic;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is also a matter of language.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Unfortunately there is no satisfying translation of the word Ens.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difficulty is rather verbal than logical, but it is practical.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mean that when the translator says in English 'being', we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are aware of a rather different atmosphere. Atmosphere ought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to affect these absolutes of the intellect; but it does.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new psychologists, who are almost eagerly at war with reason,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never tire of telling us that the very terms we use are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coloured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by our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subconsciousness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with something we meant to exclude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our consciousness. And one need not be so idealistically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irrational as a modern psychologist, in order to admit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very shape and sound of words do make a difference,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in the baldest prose, as they do in the most beautiful poetry.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cannot quite prevent the imagination from remembering irrelevant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associations even in the abstract sciences like mathematics.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Jones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Minimus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hustled from history to geometry, may for an instant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connect the Angles of the isosceles triangle with the Angles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Anglo-Saxon Chronicle; and even the mature mathematician,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he is as mad as the psychoanalyst hopes, may have in the roots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his subconscious mind something material in his idea of a root.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Now it unfortunately happens that the word 'being', as it comes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a modern Englishman, through modern associations, has a sort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hazy atmosphere that is not in the short and sharp Latin word.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Perhaps it reminds him of fantastic professors in fiction,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wave their hands and say, "Thus do we mount to the ineffable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heights of pure and radiant Being:" or, worse still, of actual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professors in real life, who say, "All Being is Becoming; and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evolution of Not-Being by the law of its Being." Perhaps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only reminds him of romantic rhapsodies in old love stories;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"Beautiful and adorable being, light and breath of my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very being". Anyhow it has a wild and woolly sort of sound;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if only very vague people used it; or as if it might mean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sorts of different things.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Now the Latin word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has a sound like the English word End. It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final and even abrupt; it is nothing except itself. There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once a silly gibe against Scholastics like Aquinas, that they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discussed whether angels could stand on the point of a needle.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at least certain that this first word of Aquinas is as sharp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 point of a pin. For that also is, in an almost ideal sense,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End. But when we say that St. Thomas Aquinas is concerned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fundamentally with the idea of Being, we must not admit any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the cloudier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generalisations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that we may have grown used to,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even grown tired of, in the sort of idealistic writing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that is rather rhetoric than philosophy. Rhetoric is a very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fine thing in its place, as a medieval scholar would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willingly agreed, as he taught it along with logic in the schools;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St. Thomas Aquinas himself is not at all rhetorical.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Perhaps he is hardly even sufficiently rhetorical.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are any number of purple patches in Augustine; but there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are no purple patches in Aquinas. He did on certain definite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occasions drop into poetry; but he very seldom dropped into oratory.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so little was he in touch with some modern tendencies,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whenever he did write poetry, he actually put it into poems.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another side to this, to be noted later.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very specially possessed the philosophy that inspires poetry;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he did so largely inspire Dante's poetry. And poetry without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philosophy has only inspiration, or, in vulgar language, only wind.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had, so to speak, the imagination without the imagery.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even this is perhaps too sweeping. There is an image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his, that is true poetry as well as true philosophy;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the tree of life bowing down with a huge humility,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of the very load of its living fruitfulness; a thing Dante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might have described so as to overwhelm us with the tremendous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twilight and almost drug us with the divine fruit. But normally,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may say that his words are brief even when his books are long.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 have taken the example of the word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precisely because it is one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cases in which Latin is plainer than plain English. And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style, unlike that of St. Augustine and many Catholic Doctors,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is always a penny plain rather than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twopence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coloured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often difficult to understand, simply because the subjects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are so difficult that hardly any mind, except one like his own,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can fully understand them. But he never darkens it by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using words without knowledge, or even more legitimately,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using words belonging only to imagination or intuition.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far as his method is concerned, he is perhaps the one real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Rationalist among all the children of men.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brings us to the other difficulty; that of logical method.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have never understood why there is supposed to be something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crabbed or antique about a syllogism; still less can I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understand what anybody means by talking as if induction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had somehow taken the place of deduction. The whole point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deduction is that true premises produce a true conclusion.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is called induction seems simply to mean collecting a larger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number of true premises, or perhaps, in some physical matters,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taking rather more trouble to see that they are true.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may be a fact that a modern man can get more out of a great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many premises, concerning microbes or asteroids than a medieval 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could get out of a very few premises about salamanders and unicorns.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process of deduction from the data is the same for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modern mind as for the medieval mind; and what is pompously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called induction is simply collecting more of the data.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Aristotle or Aquinas, or anybody in his five wits, would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course agree that the conclusion could only be true if the premises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true; and that the more true premises there were the better.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the misfortune of medieval culture that there were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enough true premises, owing to the rather ruder conditions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travel or experiment. But however perfect were the conditions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travel or experiment, they could only produce premises;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would still be necessary to deduce conclusions.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many modern people talk as if what they call induction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were some magic way of reaching a conclusion, without using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any of those horrid old syllogisms. But induction does not lead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us to a conclusion. Induction only leads us to a deduction.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Unless the last three syllogistic steps are all right, the conclusion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all wrong. Thus, the great nineteenth century men of science,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whom I was brought up to revere ("accepting the conclusions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science", it was always called), went out and closely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inspected the air and the earth, the chemicals and the gases,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doubtless more closely than Aristotle or Aquinas, and then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came back and embodied their final conclusion in a syllogism.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"All matter is made of microscopic little knobs which are indivisible.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My body is made of matter. Therefore my body is made of microscopic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little knobs which are indivisible." They were not wrong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form of their reasoning; because it is the only way to reason.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this world there is nothing except a syllogism--and a fallacy.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of course these modern men knew, as the medieval men knew,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their conclusions would not be true unless their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premises were true. And that is where the trouble began.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the men of science, or their sons and nephews,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went out and took another look at the knobby nature of matter;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were surprised to find that it was not knobby at all.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they came back and completed the process with their syllogism;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"All matter is made of whirling protons and electrons.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My body is made of matter. Therefore my body is made of whirling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protons and electrons." And that again is a good syllogism;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though they may have to look at matter once or twice more,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before we know whether it is a true premise and a true conclusion.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in the final process of truth there is nothing else except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good syllogism. The only other thing is a bad syllogism;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in the familiar fashionable shape; "All matter is made of protons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electrons. I should very much like to think that mind is much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same as matter. So I will announce, through the microphone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the megaphone, that my mind is made of protons and electrons."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that is not induction; it is only a very bad blunder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deduction. That is not another or new way of thinking;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only ceasing to think.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is really meant, and what is much more reasonable,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is that the old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syllogists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sometimes set out the syllogism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length; and certainly that is not always necessary.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man can run down the three steps much more quickly than that;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 man cannot run down the three steps if they are not there.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he does, he will break his neck, as if he walked out of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fourth-story window. The truth about this false antithesis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induction and deduction is simply this; that as premises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data accumulated, the emphasis and detail was shifted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them, from the final deduction to which they lead.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they did lead to a final deduction; or else they led to nothing.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The logician had so much to say about electrons or microbes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he dwelt most on these data and shortened or assumed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ultimate syllogism. But if he reasoned rightly, however rapidly,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reasoned syllogistically.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a matter of fact, Aquinas does not usually argue in syllogisms;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though he always argues syllogistically. I mean he does not set 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the steps of the logic in each case; the legend that he does so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part of that loose and largely unverified legend of the Renaissance;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Schoolmen were all crabbed and mechanical medieval bores.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does argue with a certain austerity, and disdain of ornament,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may make him seem monotonous to anyone specially seeking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modern forms of wit or fancy. But all this has nothing to do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the question asked at the beginning of this chapter and needing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 answered at the end of it; the question of what he is arguing for.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that respect it can be repeated, most emphatically, that he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arguing for common sense. He is arguing for a common sense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would even now commend itself to most of the common people.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is arguing for the popular proverbs that seeing is believing;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proof of the pudding is in the eating; that a man cannot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jump down his own throat or deny the fact of his own existence.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often maintains the view by the use of abstractions;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abstractions are no more abstract than Energy or Evolution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Space-Time; and they do not land us, as the others often do,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hopeless contradictions about common life. The Pragmatist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sets out to be practical, but his practicality turns out to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entirely theoretical. The Thomist begins by being theoretical,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his theory turns out to be entirely practical. That is why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great part of the world is returning to it today.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Finally, there is some real difficulty in the fact of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foreign language; apart from the ordinary fact of the Latin language.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Modern philosophical terminology is not always exactly identical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plain English; and medieval philosophical terminology is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all identical even with modern philosophical terminology.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not really very difficult to learn the meaning of the main terms;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their medieval meaning is sometimes the exact opposite of their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modern meaning. The obvious example is in the pivotal word "form".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say nowadays, "I wrote a formal apology to the Dean", or "The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proceedings when we wound up the Tip-Cat Club were purely formal."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we mean that they were purely fictitious; and St. Thomas, had he been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member of the Tip-Cat Club, would have meant just the opposite.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would have meant that the proceedings dealt with the very heart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soul and secret of the whole being of the Tip-Cat Club;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that the apology to the Dean was so essentially apologetic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it tore the very heart out in tears of true contrition.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"formal" in Thomist language means actual, or possessing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real decisive quality that makes a thing itself.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Roughly when he describes a thing as made out of Form and Matter,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he very rightly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recognises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that Matter is the more mysterious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indefinite and featureless element; and that what stamps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anything with its own identity is its Form. Matter, so to speak,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not so much the solid as the liquid or gaseous thing in the cosmos: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and in this most modern scientists are beginning to agree with him.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form is the fact; it is that which makes a brick a brick,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 bust a bust, and not the shapeless and trampled clay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which either may be made. The stone that broke a statuette,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some Gothic niche, might have been itself a statuette;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under chemical analysis, the statuette is only a stone. But such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chemical analysis is entirely false as a philosophical analysis.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reality, the thing that makes the two things real, is in the idea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image and in the idea of the image-breaker. This is only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passing example of the mere idiom of the Thomist terminology;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is not a bad prefatory specimen of the truth of Thomist thought.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Every artist knows that the form is not superficial but fundamental;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form is the foundation. Every sculptor knows that the form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statue is not the outside of the statue, but rather the inside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statue; even in the sense of the inside of the sculptor.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Every poet knows that the sonnet-form is not only the form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poem; but the poem. No modern critic who does not understand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the medieval Schoolman meant by form can meet the Schoolman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an intellectual equal.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--/--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VII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PERMANENT PHILOSOPHY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a pity that the word Anthropology has been degraded to the study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Anthropoids. It is now incurably associated with squabbles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between prehistoric professors (in more senses than one) about whether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chip of stone is the tooth of a man or an ape; sometimes settled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in that famous case, when it was found to be the tooth of a pig.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very right that there should be a purely physical science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such things; but the name commonly used might well, by analogy,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have been dedicated to things not only wider and deeper, but rather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more relevant. Just as, in America, the new Humanists have pointed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out to the old Humanitarians that their humanitarianism has been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largely concentrated on things that are not specially human, such 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physical conditions, appetites, economic needs, environment and so on--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in practice those who are called Anthropologists have to narrow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their minds to the materialistic things that are not notably anthropic.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have to hunt through history and pre-history something which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emphatically is not Homo Sapiens, but is always in fact regarded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as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Simius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Insipiens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 Homo Sapiens can only be considered in relation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Sapientia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and only a book like that of St. Thomas is really devoted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to the intrinsic idea of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Sapientia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 In short, there ought to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real study called Anthropology corresponding to Theology. In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sense St. Thomas Aquinas, perhaps more than he is anything else,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a great anthropologist.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apologise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for the opening words of this chapter to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those excellent and eminent men of science, who are engaged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real study of humanity in its relation to biology.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 rather fancy that they will be the last to deny that there has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been a somewhat disproportionate disposition, in popular science,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turn the study of human beings into the study of savages.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savagery is not history; it is either the beginning of history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the end of it. I suspect that the greatest scientists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would agree that only too many professors have thus been lost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bush or the jungle; professors who wanted to study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anthropology and never got any further than anthropophagy.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 have a particular reason for prefacing this suggestion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 higher anthropology by an apology to any genuine biologists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might seem to be included, but are certainly not included,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 protest against cheap popular science. For the first 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 said about St. Thomas as an anthropologist, is that he is really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remarkably like the best sort of modern biological anthropologist;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sort who would call themselves Agnostics. This fact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sharp and decisive a turning point in history, that the history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really needs to be recalled and recorded.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Aquinas closely resembles the great Professor Huxley,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Agnostic who invented the word Agnosticism. He is like him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his way of starting the argument, and he is unlike everybody else,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before and after, until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Huxleyan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age. He adopts almost literally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Huxleyan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definition of the Agnostic method; "To follow reason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far as it will go"; the only question is--where does it go?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lays down the almost startlingly modern or materialist statement;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Every thing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that is in the intellect has been in the senses".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where he began, as much as any modern man of science, nay, as much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any modern materialist who can now hardly be called a man of science;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the very opposite end of enquiry from that of the mere mystic.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Platonists, or at least the Neo-Platonists, all tended to the view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mind was lit entirely from within; St. Thomas insisted that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lit by five windows, that we call the windows of the senses.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wanted the light from without to shine on what was within.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wanted to study the nature of Man, and not merely of such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moss and mushrooms as he might see through the window,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which he valued as the first enlightening experience of 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starting from this point, he proceeds to climb the House of Man,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step by step and story by story, until he has come out on the highest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tower and beheld the largest vision.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other words, he is an anthropologist, with a complete theory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Man, right or wrong. Now the modern Anthropologists, who called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themselves Agnostics, completely failed to be Anthropologists at all.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Under their limitations, they could not get a complete theory of Man,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let alone a complete theory of nature. They began by ruling 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something which they called the Unknowable. The incomprehensibility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almost comprehensible, if we could really understand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Unknowable in the sense of the Ultimate. But it rapidly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became apparent that all sorts of things were Unknowable,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were exactly the things that a man has got to know.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necessary to know whether he is responsible or irresponsible,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perfect or imperfect, perfectible or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unperfectible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mortal or immortal,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doomed or free, not in order to understand God, but in order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understand Man. Nothing that leaves these things under a cloud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of religious doubt can possibly pretend to be a Science of Man;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shrinks from anthropology as completely as from theology.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Has a man free will; or is his sense of choice an illusion?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Has he a conscience, or has his conscience any authority;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is it only the prejudice of the tribal past?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there real hope of settling these things by human reason;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has that any authority? Is he to regard death as final;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is he to regard miraculous help as possible? Now it is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nonsense to say that these are unknowable in any remote sense,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the distinction between the Cherubim and the Seraphim,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the Procession of the Holy Ghost. The Schoolmen may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shot too far beyond our limits in pursuing the Cherubim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Seraphim. But in asking whether a man can choose or whether a 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will die, they were asking ordinary questions in natural history;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whether a cat can scratch or whether a dog can smell.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Nothing calling itself a complete Science of Man can shirk them.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great Agnostics did shirk them. They may have said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had no scientific evidence; in that case they failed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produce even a scientific hypothesis. What they generally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did produce was a wildly unscientific contradiction.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Most Monist moralists simply said that Man has no choice;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must think and act heroically as if he had.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Huxley made morality, and even Victorian morality, in the exact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sense, supernatural. He said it had arbitrary rights above nature;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sort of theology without theism.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do not know for certain why St. Thomas was called the Angelic Doctor: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whether it was that he had an angelic temper, or the intellectuality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an Angel; or whether there was a later legend that 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concentrated on Angels--especially on the points of needles.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so, I do not quite understand how this idea arose; history has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many examples of an irritating habit of labelling somebody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in connection with something, as if he never did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any thing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else.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was it who began the inane habit of referring to Dr. Johnson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"our lexicographer"; as if he never did anything but write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dictionary? Why do most people insist on meeting the large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far-reaching mind of Pascal at its very narrowest point: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point at which it was sharpened into a spike by the spite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Jansenists against the Jesuits? It is just possible,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all I know, that this labelling of Aquinas as a specialist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was an obscure depreciation of him as a universalist. For that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very common trick for the belittling of literary or scientific men.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must have made a certain number of enemies, though he hardly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ever treated them as enemies. Unfortunately, good temper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sometimes more irritating than bad temper. And he had, after all,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done a great deal of damage, as many medieval men would have thought;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and, what is more curious, a great deal of damage to both sides.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been a revolutionist against Augustine and a traditionalist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against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Averrhoes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 He might appear to some to have tried to wreck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ancient beauty of the city of God, which bore some resemblance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Republic of Plato. He might appear to others to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inflicted a blow on the advancing and levelling forces of Islam,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dramatic as that of Godfrey storming Jerusalem. It is possible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that these enemies, by wax of damning with faint praise, talked about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very respectable little work on Angels: as a man might say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Darwin was really reliable when writing on coral-insects;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that some of Milton's Latin poems were very creditable indeed.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this is only a conjecture, and many other conjectures are possible.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 am disposed to think that St. Thomas really was rather specially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interested in the nature of Angels, for the same reason that made him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more interested in the nature of Men. It was a part of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strong personal interest in things subordinate 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semidependent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runs through his whole system: a hierarchy of higher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lower liberties. He was interested in the problem of the Angel,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he was interested in the problem of the Man, because it was a problem;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especially because it was a problem of an intermediate creature.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do not pretend to deal here with this mysterious quality,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he conceives it to exist in that inscrutable intellectual being,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is less than God but more than Man. But it was this quality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 link in the chain, or a rung in the ladder, which mainly concerned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theologian, in developing his own particular theory of degrees.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Above all, it is this which chiefly moves him, when he finds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fascinating the central mystery of Man. And for him the point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always that Man is not a balloon going up into the sky nor a mole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burrowing merely in the earth; but rather a thing like a tree,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whose roots are fed from the earth, while its highest branches seem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rise almost to the stars.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have pointed out that mere modern free-thought has left everything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 fog, including itself. The assertion that thought is free led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first to the denial that will is free; but even about that there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 real determination among the Determinists. In practice, they told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men that they must treat their will as free though it was not free.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other words, Man must live a double life; which is exactly the old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heresy of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Siger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Brabant about the Double Mind. In other words,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nineteenth century left everything in chaos: and the importance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Thomism to the twentieth century is that it may give us back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cosmos. We can give here only the rudest sketch of how Aquinas,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the Agnostics, beginning in the cosmic cellars, yet climbed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cosmic towers.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Without pretending to span within such limits the essential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Thomist idea, I may be allowed to throw out a sort of rough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version of the fundamental question, which I think I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known myself, consciously or unconsciously since my childhood.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When a child looks out of the nursery window and sees anything,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say the green lawn of the garden, what does he actually know;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does he know anything? There are all sorts of nursery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games of negative philosophy played round this question.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brilliant Victorian scientist delighted in declaring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child does not see any grass at all; but only a sort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green mist reflected in a tiny mirror of the human eye.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piece of rationalism has always struck me as almost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insanely irrational. If he is not sure of the existence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grass, which he sees through the glass of a window,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how on earth can he be sure of the existence of the retina,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which he sees through the glass of a microscope?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sight deceives, why can it not go on deceiving?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Men of another school answer that grass is a mere green impression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the mind; and that he can be sure of nothing except the mind.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declare that he can only be conscious of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own consciousness; which happens to be the one thing that we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know the child is not conscious of at all. In that sense,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would be far truer to say that there is grass and no child,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than to say that there is a conscious child but no grass.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Aquinas, suddenly intervening in this nursery quarrel,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says emphatically that the child is aware of Ens. Long before he knows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grass is grass, or self is self, he knows that something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something. Perhaps it would be best to say very emphatically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(with a blow on the table), "There is an Is". That is as much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monkish credulity as St. Thomas asks of us at the start.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Very few unbelievers start by asking us to believe so little.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yet, upon this sharp pin-point of reality, he rears by long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logical processes that have never really been successfully overthrown,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whole cosmic system of Christendom.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Thus, Aquinas insists very profoundly but very practically,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there instantly enters, with this idea of affirmation the idea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contradiction. It is instantly apparent, even to the child,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there cannot be both affirmation and contradiction.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Whatever you call the thing he sees, a moon or a mirage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a sensation or a state of consciousness, when he sees it,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knows it is not true that he does not see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whatever you call what he is supposed to be doing,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seeing or dreaming or being conscious of an impression, he knows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if he is doing it, it is a lie to say he is not doing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Therefore there has already entered something beyond even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first fact of being; there follows it like its shadow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first fundamental creed or commandment, that a thing cannot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and not be. Henceforth, in common or popular language,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a false and true. I say in popular language,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Aquinas is nowhere more subtle than in pointing out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being is not strictly the same as truth; seeing truth must mean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appreciation of being by some mind capable of appreciating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in a general sense there has entered that primeval world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pure actuality, the division and dilemma that brings the ultimate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sort of war into the world; the everlasting duel between Yes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No. This is the dilemma that many sceptics have darkened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universe and dissolved the mind solely in order to escape.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are those who maintain that there is something that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both Yes and No. I do not know whether they pronounce it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Yo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next step following on this acceptance of actuality or certainty,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whatever we call it in popular language, is much more difficult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explain in that language. But it represents exactly the point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which nearly all other systems go wrong, and in taking the third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step abandon the first. Aquinas has affirmed that our first sense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fact is a fact; and he cannot go back on it without falsehood.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when we come to look at the fact or facts, as we know them,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we observe that they have a rather queer character; which has made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many moderns grow strangely and restlessly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sceptical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about them.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instance, they are largely in a state of change, from being one 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being another; or their qualities are relative to other things;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they appear to move incessantly; or they appear to vanish entirely.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this point, as I say, many sages lose hold of the first principle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reality, which they would concede at first; and fall back on saying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there is nothing except change; or nothing except comparison;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nothing except flux; or in effect that there is nothing at all.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Aquinas turns the whole argument the other way, keeping in line with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first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realisation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reality. There is no doubt about the being of being,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if it does sometimes look like becoming; that is because what we see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not the fullness of being; or (to continue a sort of colloquial slang)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we never see being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as much as it can. Ice is melted into cold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water and cold water is heated into hot water; it cannot be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three at once. But this does not make water unreal or even relative;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only means that its being is limited to being one thing at a time.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fullness of being is everything that it can be; and without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lesser or approximate forms of being cannot be explained as anything;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unless they are explained away as nothing.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crude outline can only at the best be historical rather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than philosophical. It is impossible to compress into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metaphysical proofs of such an idea; especially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medieval metaphysical language. But this distinction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philosophy is tremendous as a turning point in history.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Most thinkers, on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the apparent mutability of being,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have really forgotten their own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realisation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the being,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believed only in the mutability. They cannot even say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a thing changes into another thing; for them there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no instant in the process at which it is a thing at all.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only a change. It would be more logical to call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nothing changing into nothing, than to say (on these principles)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there ever was or will be a moment when the thing is itself.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maintains that the ordinary thing at any moment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something; but it is not everything that it could be.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a fullness of being, in which it could be everything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it can be. Thus, while most sages come at last to nothing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naked change, he comes to the ultimate thing that is unchangeable,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it is all the other things at once. While they describe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change which is really a change in nothing, he describes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changelessness which includes the changes of everything.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Things change because they are not complete; but their reality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can only be explained as part of something that is complete.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God.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Historically, at least, it was round this sharp and crooked corner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all the sophists have followed each other while the great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Schoolman went up the high road of experience and expansion;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beholding of cities, to the building of cities. They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failed at this early stage because, in the words of the old game,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took away the number they first thought of. The recognition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something, of a thing or things, is the first act of the intellect.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But because the examination of a thing shows it is not a fixed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final thing, they inferred that there is nothing fixed or final.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Thus, in various ways, they all began to see a thing as something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thinner than a thing; a wave; a weakness; an abstract instability.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Thomas, to use the same rude figure, saw a thing that was thicker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than a thing; that was even more solid than the solid but secondary facts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started by admitting as facts. Since we know them to be real,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any elusive or bewildering element in their reality cannot really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unreality; and must be merely their relation to the real reality.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hundred human philosophies, ranging over the earth from Nominalism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Nirvana and Maya, from formless evolution to mindless quietism,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come from this first break in the Thomist chain; the notion that,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what we see does not satisfy us or explain itself,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not even what we see. That cosmos is a contradiction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terms and strangles itself; but Thomism cuts itself free.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defect we see, in what is, is simply that it is not all that is.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God is more actual even than Man; more actual even than Matter;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God with all His powers at every instant is immortally in action.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cosmic comedy of a very curious sort occurred recently;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involving the views of very brilliant men, such as Mr. Bernard Shaw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Dean of St. Paul's. Briefly, freethinkers of many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sorts had often said they had no need of a Creation,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the cosmos had always existed and always would exist.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Mr. Bernard Shaw said he had become an atheist because the universe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had gone on making itself from the beginning or without a beginning;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Dean Inge later displayed consternation at the very idea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the universe could have an end. Most modern Christians,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living by tradition where medieval Christians could live by logic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reason, vaguely felt that it was a dreadful idea to deprive them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Day of Judgment. Most modern agnostics (who are delighted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have their ideas called dreadful) cried out all the more,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one accord, that the self-producing, self-existent, truly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scientific universe had never needed to have a beginning and could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come to an end. At this very instant, quite suddenly,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the look-out man on a ship who shouts a warning about a rock,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real man of science, the expert who was examining the facts,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announced in a loud voice that the universe was coming to an end.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not been listening, of course, to the talk of the amateurs;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been actually examining the texture of matter; and he said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disintegrating: the world was apparently blowing itself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up by a gradual explosion called energy; the whole business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would certainly have an end and had presumably had a beginning.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was very shocking indeed; not to the orthodox, but rather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specially to the unorthodox; who are rather more easily shocked.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Dean Inge, who had been lecturing the orthodox for years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their stern duty of accepting all scientific discoveries,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positively wailed aloud over this truly tactless scientific discovery;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practically implored the scientific discoverers to go away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discover something different. It seems almost incredible;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is a fact that he asked what God would have to amuse Him,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the universe ceased. That is a measure of how much the modern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mind needs Thomas Aquinas. But even without Aquinas, I can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hardly conceive any educated man, let alone such a learned man,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believing in God at all without assuming that God contains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Himself every perfection including eternal joy; and does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require the solar system to entertain him like a circus.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step out of these presumptions, prejudices and private disappointments,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into the world of St. Thomas, is like escaping from a scuffle in a dark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room into the broad daylight. St. Thomas says, quite straightforwardly,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he himself believes this world has a beginning and end;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such seems to be the teaching of the Church; the validity of which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mystical message to mankind he defends elsewhere with dozens of quite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different arguments. Anyhow, the Church said the world would end;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apparently the Church was right; always supposing (as we are always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supposed to suppose) that the latest men of science are right.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Aquinas says he sees no particular reason, in reason, why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world should not be a world without end; or even without beginning.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he is quite certain that, if it were entirely without end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beginning, there would still be exactly the same logical need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 Creator. Anybody who does not see that, he gently implies,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does not really understand what is meant by a Creator.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what St. Thomas means is not a medieval picture of an old king;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but this second step in the great argument about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or Being;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second point which is so desperately difficult to put correctly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popular language. That is why I have introduced it here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particular form of the argument that there must be a Creator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if there is no Day of Creation. Looking at Being as it is now,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 baby looks at the grass, we see a second thing about it;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quite popular language, it looks secondary and dependent.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Existence exists; but it is not sufficiently self-existent;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would never become so merely by going on existing.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same primary sense which tells us it is Being,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tells us that it is not perfect Being; not merely imperfect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popular controversial sense of containing sin or sorrow;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imperfect as Being; less actual than the actuality it implies.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instance, its Being is often only Becoming; beginning to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ceasing to Be; it implies a more constant or complete 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which it gives in itself no example. That is the meaning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that basic medieval phrase, "Everything that is moving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moved by another"; which, in the clear subtlety of St. Thomas,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means inexpressibly more than the mere Deistic "somebody wound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up the clock" with which it is probably often confounded.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Anyone who thinks deeply will see that motion has about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an essential incompleteness, which approximates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something more complete.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actual argument is rather technical; and concerns the fact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potentiality does not explain itself; moreover, in any case,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unfolding must be of something folded. Suffice it to say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mere modern evolutionists, who would ignore the argument do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do so because they have discovered any flaw in the argument;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they have never discovered the argument itself.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do so because they are too shallow to see the flaw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in their own argument for the weakness of their thesis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covered by fashionable phraseology, as the strength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old thesis is covered by old-fashioned phraseology.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for those who really think, there is always something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really unthinkable about the whole evolutionary cosmos, as they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conceive it; because it is something coming out of nothing;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ever-increasing flood of water pouring out of an empty jug.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Those who can simply accept that, without even seeing the difficulty,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are not likely to go so deep as Aquinas and see the solution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his difficulty. In a word, the world does not explain itself,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cannot do so merely by continuing to expand itself.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anyhow it is absurd for the Evolutionist to complain that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unthinkable for an admittedly unthinkable God to make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everything out of nothing and then pretend that it is more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thinkable that nothing should turn itself into everything.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We have seen that most philosophers simply fail to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philosophise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about things because they change; they also fail to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philosophise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things because they differ. We have no space to follow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through all these negative heresies; but a word must be said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Nominalism or the doubt founded on the things that differ.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Everyone knows that the Nominalist declared that things differ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too much to be really classified; so that they are only labelled.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Aquinas was a firm but moderate Realist, and therefore held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really are general qualities; as that human beings are human,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amid other paradoxes. To be an extreme Realist would have taken him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too near to being a Platonist. He recognized that individuality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real, but said that it coexists with a common character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making some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generalisation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possible; in fact, as in most things,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said exactly what all common sense would say, if no intelligent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heretics had ever disturbed it. Nevertheless, they still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continue to disturb it. I remember when Mr. H. G. Wells had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 alarming fit of Nominalist philosophy; and poured forth book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after book to argue that everything is unique and untypical,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that a man is so much an individual that he is not even a man.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a quaint and almost comic fact, that this chaotic negation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especially attracts those who are always complaining of social chaos,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who propose to replace it by the most sweeping social regulations.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the very men who say that nothing can be classified,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say that everything must be codified. Thus Mr. Bernard Shaw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said that the only golden rule is that there is no golden rule.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prefers an iron rule; as in Russia.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this is only a small inconsistency in some moderns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individuals. There is a much deeper inconsistency in them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theorists in relation to the general theory called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Creative Evolution. They seem to imagine that they avoid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metaphysical doubt about mere change by assuming (it is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very clear why) that the change will always be for the better.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mathematical difficulty of finding a corner in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curve is not altered by turning the chart upside down,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saying that a downward curve is now an upward curve.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point is that there is no point in the curve; no place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at which we have a logical right to say that the curve has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reached its climax, or revealed its origin, or come to its end.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makes no difference that they choose to be cheerful about it,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say, "It is enough that there is always a beyond";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instead of lamenting, like the more realistic poets of the past,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over the tragedy of mere Mutability. It is not enough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always a beyond; because it might be beyond bearing.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Indeed the only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defence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this view is that sheer boredom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such an agony, that any movement is a relief. But the truth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that they have never read St. Thomas, or they would find,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no little terror, that they really agree with him.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they really mean is that change is not mere change;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is the unfolding of something; and if it is thus unfolded,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though the unfolding takes twelve million years, it must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already. In other words, they agree with Aquinas that there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everywhere potentiality that has not reached its end in act.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if it is a definite potentiality, and if it can only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end in a definite act, why then there is a Great Being,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whom all potentialities already exist as a plan of action.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other words, it is impossible even to say that the change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for the better, unless the best exists somewhere, both before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after the change. Otherwise it is indeed mere change,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 blankest sceptics or the blackest pessimists would see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Suppose two entirely new paths open before the progress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Creative Evolution. How is the evolutionist to know which Beyond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the better; unless he accepts from the past and present some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standard of the best? By their superficial theory everything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can change; everything can improve, even the nature of improvement.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in their submerged common sense, they do not really think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an ideal of kindness could change to an ideal of cruelty.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typical of them that they will sometimes rather timidly use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word Purpose; but blush at the very mention of the word Person.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is the very reverse of anthropomorphic, in spite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his shrewdness as an anthropologist. Some theologians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claimed that he is too much of an agnostic; and has left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nature of God too much of an intellectual abstraction.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we do not need even St. Thomas, we do not need anything but our own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common sense, to tell us that if there has been from the beginning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anything that can possibly be called a Purpose, it must reside 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something that has the essential elements of a Person. There cannot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an intention hovering in the air all by itself, any more than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memory that nobody remembers or a joke that nobody has made.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only chance for those supporting such suggestions is to take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refuge in blank and bottomless irrationality; and even then it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impossible to prove that anybody has any right to be unreasonable,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St. Thomas has no right to be reasonable.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 sketch that aims only at the baldest simplification, this does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seem to me the simplest truth about St. Thomas the philosopher.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is one, so to speak, who is faithful to his first love;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it is love at first sight. I mean that he immediately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recognised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 real quality in things; and afterwards resisted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the disintegrating doubts arising from the nature of those things.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That is why I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emphasise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even in the first few pages,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fact that there is a sort of purely Christian humility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fidelity underlying his philosophic realism.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could as truly say, of having seen merely a stick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a stone, what St. Paul said of having seen the rending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secret heavens, "I was not disobedient to the heavenly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vision". For though the stick or the stone is an earthly vision,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through them that St. Thomas finds his way to heaven;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point is that he is obedient to the vision; he does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go back on it. Nearly all the other sages who have led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misled mankind do, on one excuse or another, go back on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dissolve the stick or the stone in chemical solutions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scepticism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; either in the medium of mere time and change;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in the difficulties of classification of unique units;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or in the difficulty of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recognising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variety while admitting unity.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first of these three is called debate about flux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formless transition; the second is the debate about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Nominalism and Realism, or the existence of general ideas;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third is called the ancient metaphysical riddle of the One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Many. But they can all be reduced under a rough image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this same statement about St. Thomas. He is still true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first truth and refusing the first treason. He will not deny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he has seen, though it be a secondary and diverse reality.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will not take away the numbers he first thought of,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though there may be quite a number of them.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has seen grass; and will not say he has not seen grass, because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today is and tomorrow is cast into the oven. That is the substance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all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scepticism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about change, transition,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transformism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and the rest.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will not say that there is no grass but only growth. If grass grows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withers, it can only mean that it is part of a greater thing,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is even more real; not that the grass is less real than it looks.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St. Thomas has a really logical right to say, in the words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modern mystic, A. E.: "I begin by the grass to be bound again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Lord".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has seen grass and grain; and he will not say that they do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differ, because there is something common to grass and grain.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Nor will he say that there is nothing common to grass and grain,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they do really differ. He will not say, with the extreme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Nominalists, that because grain can be differentiated into all sorts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fruitage, or grass trodden into mire with any kind of weed,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therefore there can be no classification to distinguish weeds from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slime or to draw a fine distinction between cattle-food and cattle.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will not say with the extreme Platonists, on the other hand,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he saw the perfect fruit in his own head by shutting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his eyes, before he saw any difference between grain and grass.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saw one thing and then another thing and then a common quality;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he does not really pretend that he saw the quality before the thing.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has seen grass and gravel; that is to say, he has seen things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really different; things not classified together like grass and grains.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The first flash of fact shows us a world of really strange things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merely strange to us, but strange to each other. The separate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things need have nothing in common except Being. Everything is Being;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is not true that everything is Unity. It is here, as I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have said, that St. Thomas does definitely one might say defiantly,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part company with the Pantheist and Monist. All things are;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among the things that are is the thing called difference,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quite as much as the thing called similarity. And here again we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begin to be bound again to the Lord, not only by the universality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grass, but by the incompatibility of grass and gravel.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this world of different and varied beings is especially the world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Christian Creator; the world of created things, like things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made by an artist; as compared with the world that is only one thing,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a sort of shimmering and shifting veil of misleading change;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is the conception of so many of the ancient religions of Asia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modern sophistries of Germany. In the face of these, St. Thomas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still stands stubborn in the same obstinate objective fidelity.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has seen grass and gravel; and he is not disobedient to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heavenly vision.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sum up; the reality of things, the mutability of things,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diversity of things, and all other such things that can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attributed to things, is followed carefully by the medieval philosopher,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without losing touch with the original point of the reality.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no space in this book to specify the thousand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steps of thought by which he shows that he is right.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point is that, even apart from being right he is real.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is a realist in a rather curious sense of his own, which is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third thing, distinct from the almost contrary medieval and modern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meanings of the word. Even the doubts and difficulties about reality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have driven him to believe in more reality rather than less.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deceitfulness of things which has had so sad an effect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so many sages, has almost a contrary effect on this sage.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things deceive us, it is by being more real than they seem.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ends in themselves they always deceive us; but as things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tending to a greater end, they are even more real than we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think them. If they seem to have a relative unreality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(so to speak) it is because they are potential and not actual;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are unfulfilled, like packets of seeds or boxes of fireworks.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have it in them to be more real than they are.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there is an upper world of what the Schoolman called Fruition,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Fulfillment, in which all this relative relativity becomes actuality;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which the trees burst into flower or the rockets into flame.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Here I leave the reader, on the very lowest rung of those ladders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logic, by which St. Thomas besieged and mounted the House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Man. It is enough to say that by arguments as honest and laborious,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climbed up to the turrets and talked with angels on the roofs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gold. This is, in a very rude outline, his philosophy;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impossible in such an outline to describe his theology.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Anyone writing so small a book about so big a man, must leave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out something. Those who know him best will best understand why,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after some considerable consideration, I have left out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only important thing.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--/--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VIII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SEQUEL TO ST. THOMAS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often said that St. Thomas, unlike St. Francis,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did not permit in his work the indescribable element of poetry.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As, for instance, that there is little reference to any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pleasure in the actual flowers and fruit of natural things,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though any amount of concern with the buried roots of nature.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yet I confess that, in reading his philosophy, I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very peculiar and powerful impression analogous to poetry.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Curiously enough, it is in some ways more analogous to painting,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reminds me very much of the effect produced by the best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modern painters, when they throw a strange and almost crude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light upon stark and rectangular objects, or seem to be groping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rather than grasping the very pillars of the subconscious mind.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probably because there is in his work a quality which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Primitive, in the best sense of a badly misused word;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but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any how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the pleasure is definitely not only of the reason,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also of the imagination.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Perhaps the impression is connected with the fact that painters deal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things without words. An artist draws quite gravely the grand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curves of a pig; because he is not thinking of the word pig.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no thinker who is so unmistakably thinking about things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not being misled by the indirect influence of words,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St. Thomas Aquinas. It is true in that sense that he has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advantage of words, any more than the disadvantage of words.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Here he differs sharply, for instance, from St. Augustine who was,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among other things a wit. He was also a sort of prose poet,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a power over words in their atmospheric and emotional aspect;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that his books abound with beautiful passages that rise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in the memory like strains of music;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illi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in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vos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saeviant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the unforgettable cry, "Late I have loved thee,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 Ancient Beauty!" It is true that there is little or nothing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this kind in St. Thomas; but if he was without the higher uses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mere magic of words, he was also free from that abuse of it,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by mere sentimentalists or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self-centred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artists, which can become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merely morbid and a very black magic indeed. And truly it is by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 such comparison with the purely introspective intellectual,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we may find a hint about the real nature of the 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describe, or rather fail to describe; I mean the elemental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primitive poetry that shines through all his thoughts;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especially through the thought with which all his thinking begins.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the intense rightness of his sense of the relation between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mind and the real thing outside the mind.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strangeness of things, which is the light in all poetry,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and indeed in all art, is really connected with their otherness;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what is called their objectivity. What is subjective must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stale; it is exactly what is objective that is in this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imaginative manner strange. In this the great contemplative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the complete contrary of that false contemplative,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mystic who looks only into his own soul, the selfish artist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shrinks from the world and lives only in his own mind.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According to St. Thomas, the mind acts freely of itself,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its freedom exactly consists in finding a way out to liberty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light of day; to reality and the land of the living.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subjectivist, the pressure of the world forces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imagination inwards. In the Thomist, the energy of the mind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forces the imagination outwards, but because the images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seeks are real things. All their romance and glamour,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to speak, lies in the fact that they are real things;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things not to be found by staring inwards at the mind.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flower is a vision because it is not only a vision.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Or, if you will, it is a vision because it is not a dream.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is for the poet the strangeness of stones and trees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solid things; they are strange because they are solid.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am putting it first in the poetical manner, and indeed it needs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much more technical subtlety to put it in the philosophical manner.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According to Aquinas, the object becomes a part of the mind;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nay, according to Aquinas, the mind actually becomes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object. But, as one commentator acutely puts it,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only becomes the object and does not create the object.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other words, the object is an object; it can and does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exist outside the mind, or in the absence of the mind.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therefore it enlarges the mind of which it becomes a part.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mind conquers a new province like an emperor; but only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because the mind has answered the bell like a servant.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mind has opened the doors and windows, because it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natural activity of what is inside the house to find 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what is outside the house. If the mind is sufficient to itself,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insufficient for itself. For this feeding upon fact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itself; as an organ it has an object which is objective;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eating of the strange strong meat of reality.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Note how this view avoids both pitfalls; the alternative abysses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impotence. The mind is not merely receptive, in the sense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it absorbs sensations like so much blotting-paper; on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sort of softness has been based all that cowardly materialism,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conceives man as wholly servile to his environment.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the other hand, the mind is not purely creative, in the sense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it paints pictures on the windows and then mistakes them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a landscape outside. But the mind is active, and its activity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consists in following, so far as the will chooses to follow,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light outside that does really shine upon real landscapes.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 what gives the indefinably virile and even adventurous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quality to this view of life; as compared with that which holds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material inferences pour in upon an utterly helpless mind,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that which holds that psychological influences pour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out and create an entirely baseless phantasmagoria.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In other words, the essence of the Thomist common sense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two agencies are at work; reality and the recognition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reality; and their meeting is a sort of marriage.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Indeed it is very truly a marriage, because it is fruitful;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only philosophy now in the world that really is fruitful.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produces practical results, precisely because it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combination of an adventurous mind and a strange fact.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M. Maritain has used an admirable metaphor, in his book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Theonas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when he says that the external fact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fertilises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the internal intelligence,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as the bee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fertilises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the flower. Anyhow, upon that marriage,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whatever it may be called, the whole system of St. Thomas is founded;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God made Man so that he was capable of coming in contact with reality;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those whom God hath joined, let no man put asunder.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Now, it is worthy of remark that it is the only working philosophy.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nearly all other philosophies it is strictly true that their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followers work in spite of them, or do not work at all.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No sceptics work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sceptically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; no fatalists work fatalistically;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without exception work on the principle that it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possible to assume what it is not possible to believe.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 materialist who thinks his mind was made up for him, by mud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blood and heredity, has any hesitation in making up his mind.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 sceptic who believes that truth is subjective has any hesitation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treating it as objective.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Thus St. Thomas's work has a constructive quality absent from almost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cosmic systems after him. For he is already building a house,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while the newer speculators are still at the stage of testing the rungs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 ladder, demonstrating the hopeless softness of the unbaked bricks,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chemically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analysing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the spirit in the spirit-level, and generally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quarrelling about whether they can even make the tools that will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make the house. Aquinas is whole intellectual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aeons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ahead of them,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over and above the common chronological sense of saying a 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in advance of his age; he is ages in advance of our age.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he has thrown out a bridge across the abyss of the first doubt,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found reality beyond and begun to build on 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Most modern philosophies are not philosophy but philosophic doubt;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is, doubt about whether there can be any philosophy.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we accept St. Thomas's fundamental act or argument in the acceptance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reality, the further deductions from it will be equally real;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will be things and not words. Unlike Kant and most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Hegelians, he has a faith that is not merely a doubt about doubt.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not merely what is commonly called a faith about faith;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a faith about fact. From this point he can go forward,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deduce and develop and decide, like a man planning a city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sitting in a judgment-seat. But never since that time has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any thinking man of that eminence thought that there is any real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evidence for anything, not even the evidence of his senses,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was strong enough to bear the weight of a definite deduction.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all this we may easily infer that this philosopher does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merely touch on social things, or even take them in his stride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to spiritual things; though that is always his direction.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takes hold of them, he has not only a grasp of them,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a grip. As all his controversies prove, he was perhaps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perfect example of the iron hand in the velvet glove.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a man who always turned his full attention to anything;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he seems to fix even passing things as they pass.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him even what was momentary was momentous. The reader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feels that any small point of economic habit or human accident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for the moment almost scorched under the converging rays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 magnifying lens. It is impossible to put in these pages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thousandth part of the decisions on details of life that may be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found in his work; it would be like reprinting the law-reports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an incredible century of just judges and sensible magistrates.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can only touch on one or two obvious topics of this kind.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 have noted the need to use modern atmospheric words for certain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ancient atmospheric things; as in saying that St. Thomas was what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most modern men vaguely mean by an Optimist. In the same way,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very much what they vaguely mean by a Liberal. I do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mean that any of his thousand political suggestions would suit any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such definite political creed; if there are nowadays any definite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political creeds. I mean, in the same sense, that he has a sort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atmosphere of believing in breadth and balance and debate.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may not be a Liberal by the extreme demands of the moderns for we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seem always to mean by the moderns the men of the last century,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rather than this. He was very much of a Liberal compared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the most modern of all moderns; for they are nearly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of them turning into Fascists and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Hitlerites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 But the point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that he obviously preferred the sort of decisions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are reached by deliberation rather than despotic action;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while, like all his contemporaries and co-religionists,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has no doubt that true authority may be authoritative,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he is rather averse to the whole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savour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its being arbitrary.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is much less of an Imperialist than Dante, and even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Papalism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is not very Imperial. He is very fond of phrases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like "a mob of free men" as the essential material of a city;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he is emphatic upon the fact that law, when it ceases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be justice, ceases even to be law.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If this work were controversial, whole chapters could be given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economics as well as the ethics of the Thomist system.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would be easy to show that, in this matter, he was a prophet as well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a philosopher. He foresaw from the first the peril of that mere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reliance on trade and exchange, which was beginning about his time;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which has culminated in a universal commercial collapse in our time.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did not merely assert that Usury is unnatural, though in saying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he only followed Aristotle and obvious common sense, which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never contradicted by anybody until the time of the commercialists,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have involved us in the collapse. The modern world began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by Bentham writing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Defence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Usury, and it has ended after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hundred years in even the vulgar newspaper opinion finding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Finance indefensible. But St. Thomas struck much deeper than that.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even mentioned the truth, ignored during the long idolatry of trade,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that things which men produce only to sell are likely to be worse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quality than the things they produce in order to consume.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Something of our difficulty about the fine shades of Latin will be felt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when we come to his statement that there is always a certain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inhonestas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about trade. For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inhonestas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does not exactly mean dishonesty.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means approximately "something unworthy," or, more nearly perhaps,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"something not quite handsome." And he was right; for trade,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modern sense, does mean selling something for a little more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than it is worth, nor would the nineteenth century economists have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denied it. They would only have said that he was not practical;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this seemed sound while their view led to practical prosperity.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Things are a little different now that it has led to universal bankruptcy.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Here, however, we collide with a colossal paradox of history.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Thomist philosophy and theology, quite fairly compared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other philosophies like the Buddhist or the Monist,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other theologies like the Calvinist or the Christian Scientist,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quite obviously a working and even a fighting system;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full of common sense and constructive confidence; and therefore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normally full of hope and promise. Nor is this hope vain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this promise unfulfilled. In this not very hopeful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modern moment, there are no men so hopeful as those who are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today looking to St. Thomas as a leader in a hundred crying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questions of craftsmanship and ownership and economic ethics.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undoubtedly a hopeful and creative Thomism in our time.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we are none the less puzzled by the fact that this did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immediately follow on St. Thomas's time. It is true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was a great march of progress in the thirteenth century;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in some things, such as the status of the peasant, matters had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greatly improved by the end of the Middle Ages. But nobody can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honestly say that Scholasticism had greatly improved by the end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Middle Ages. Nobody can tell how far the popular spirit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Friars had helped the later popular medieval movements;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how far this great Friar, with his luminous rules of justice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his lifelong sympathy with the poor, may have indirectly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contributed to the improvement that certainly occurred.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those who followed his method, as distinct from his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moral spirit, degenerated with a strange rapidity; and it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certainly not in the Scholastics that the improvement occurred.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some of the Scholastics we can only say that they took every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thing that was worst in Scholasticism and made it worse.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continued to count the steps of logic; but every step of logic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took them further from common sense. They forgot how St. Thomas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had started almost as an agnostic; and seemed resolved to leave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nothing in heaven or hell about which anybody could be agnostic.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They were a sort of rabid rationalists, who would have left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 mysteries in the Faith at all. In the earliest Scholasticism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something that strikes a modern as fanciful and pedantic;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but, properly understood, it has a fine spirit in its fancy.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the spirit of freedom; and especially the spirit of free will.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Nothing seems more quaint, for instance, than the speculations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about what would have happened to every vegetable or animal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angel, if Eve had chosen not to eat the fruit of the tree.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But this was originally full of the thrill of choice;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feeling that she might have chosen otherwise.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this detailed detective method that was followed,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without the thrill of the original detective story.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The world was cumbered with countless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tomes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proving by logic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thousand things that can be known only to God. They developed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that was really sterile in Scholasticism, and left for 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that is really fruitful in Thomism.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are many historical explanations. There is the Black Death,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broke the back of the Middle Ages; the consequent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decline in clerical culture, which did so much to provoke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Reformation. But I suspect that there was another cause also;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can only be stated by saying that the contemporary fanatics,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who controverted with Aquinas, left their own school behind them;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in a sense that school triumphed after all. The really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narrow Augustinians, the men who saw the Christian life only 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narrow way, the men who could not even comprehend the great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Dominican's exultation in the blaze of Being, or the glory of God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all his creatures, the men who continued to insist feverishly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 every text, or even on every truth, that appeared pessimistic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or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paralysing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, these gloomy Christians could not be extirpated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from Christendom; and they remained and waited for their chance.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narrow Augustinians, the men who would have no science or reason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rational use of secular things, might have been defeated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controversy, but they had an accumulated passion of conviction.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was an Augustinian monastery in the North where it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near to explosion.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Thomas Aquinas had struck his blow; but he had not entirely settled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Manichees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.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Manichees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are not so easily settled; in the sense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settled forever. He had insured that the main outline of the Christianity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has come down to us should be supernatural but not anti-natural;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should never be darkened with a false spirituality to the oblivion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 Creator and the Christ who was made Man. But as his tradition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trailed away into less liberal or less creative habits of thought,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as his medieval society fell away and decayed through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other causes, the thing against which he had made war crept back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into Christendom. A certain spirit or element in the Christian religion,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necessary and sometimes noble but always needing to be balanced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more gentle and generous elements in the Faith, began once more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strengthen, as the framework of Scholasticism stiffened or split.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Fear of the Lord, that is the beginning of wisdom, and therefore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belongs to the beginnings, and is felt in the first cold hours before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the dawn of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civilisation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; the power that comes out of the wilderness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rides on the whirlwind and breaks the gods of stone; the power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before which the eastern nations are prostrate like a pavement;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power before which the primitive prophets run naked and shouting,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once proclaiming and escaping from their god; the fear that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rightly rooted in the beginnings of every religion true or false: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fear of the Lord, that is the beginning of wisdom; but not the end.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often remarked as showing the ironical indifference of rulers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to revolutions, and especially the frivolity of those who are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called the Pagan Popes of the Renaissance, in their attitude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Reformation, that when the Pope first heard of the first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movements of Protestantism, which had started in Germany,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only said in an offhand manner that it was "some quarrel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monks". Every Pope of course was accustomed to quarrels among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monastic orders; but it has always been noted as a strange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almost uncanny negligence that he could see no more than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this in the beginnings of the great sixteenth century schism.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yet, in a somewhat more recondite sense, there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something to be said for what he has been blamed for saying.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In one sense,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schismatics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had a sort of spiritual ancestry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even in mediaeval times.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will be found earlier in this book; and it was a quarrel of monks.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have seen how the great name of Augustine, a name never mentioned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by Aquinas without respect but often mentioned without agreement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covered an Augustinian school of thought naturally lingering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longest in the Augustinian Order. The difference, like every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difference between Catholics, was only a difference of emphasis.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Augustinians stressed the idea of the impotence of man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before God, the omniscience of God about the destiny of man,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need for holy fear and the humiliation of intellectual pride,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more than the opposite and corresponding truths of free will or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human dignity or good works. In this they did in a sense continue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distinctive note of St. Augustine, who is even now regarded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relatively the determinist doctor of the Church. But there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is emphasis and emphasis; and a time was coming when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emphasising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one side was to mean flatly contradicting the other.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Perhaps, after all, it did begin with a quarrel of monks;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the Pope was yet to learn how quarrelsome a monk could be.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there was one particular monk in that Augustinian monastery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the German forests, who may be said to have had a single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special talent for emphasis; for emphasis and nothing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except emphasis; for emphasis with the quality of earthquake.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He was the son of a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slatecutter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; a man with a great voice and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certain volume of personality; brooding, sincere, decidedly morbid;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his name was Martin Luther. Neither Augustine nor the Augustinians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would have desired to see the day of that vindication of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Augustinian tradition; but in one sense, perhaps, the Augustinian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tradition was avenged after all.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came out of its cell again, in the day of storm and ruin,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cried out with a new and mighty voice for an elemental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emotional religion, and for the destruction of all philosophies.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had a peculiar horror and loathing of the great Greek philosophies,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of the scholasticism that had been founded on those philosophies.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had one theory that was the destruction of all theories;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fact it had its own theology which was itself the death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theology. Man could say nothing to God, nothing from God,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nothing about God, except an almost inarticulate cry for mercy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for the supernatural help of Christ, in a world where all natural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things were useless. Reason was useless. Will was useless.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Man could not move himself an inch any more than a stone.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Man could not trust what was in his head any more than a turnip.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Nothing remained in earth or heaven, but the name of Christ lifted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that lonely imprecation; awful as the cry of a beast in pain.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We must be just to those huge human figures, who are in fact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hinges of history. However strong, and rightly strong,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 our own controversial conviction, it must never mislead 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into thinking that something trivial has transformed the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So it is with that great Augustinian monk, who avenged all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ascetic Augustinians of the Middle Ages; and whose broad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burly figure has been big enough to block out for four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centuries the distant human mountain of Aquinas. It is not,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as the moderns delight to say, a question of theology.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Protestant theology of Martin Luther was a thing that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 modern Protestant would be seen dead in a field with;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if the phrase be too flippant, would be specially anxious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touch with a barge-pole. That Protestantism was pessimism;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was nothing but bare insistence on the hopelessness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all human virtue, as an attempt to escape hell.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Lutheranism is now quite unreal; more modern phases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Lutheranism are rather more unreal; but Luther was not unreal.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one of those great elemental barbarians, to whom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indeed given to change the world. To compare those two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figures hulking so big in history, in any philosophical sense,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would of course be futile and even unfair. On a great map like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mind of Aquinas, the mind of Luther would be almost invisible.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it is not altogether untrue to say, as so many journalists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have said without caring whether it was true or untrue,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Luther opened an epoch; and began the modern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was the first man who ever consciously used his consciousness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what was later called his Personality. He had as a fact a rather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strong personality. Aquinas had an even stronger personality;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a massive and magnetic presence; he had an intellect that could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act like a huge system of artillery spread over the whole world;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had that instantaneous presence of mind in debate, which alone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really deserves the name of wit. But it never occurred to him to use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anything except his wits, in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defence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of a truth distinct from himself.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never occurred to Aquinas to use Aquinas as a weapon.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There is not a trace of his ever using his personal advantages,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birth or body or brain or breeding, in debate with anybody.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 short, he belonged to an age of intellectual unconsciousness,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an age of intellectual innocence, which was very intellectual.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Now Luther did begin the modern mood of depending on things not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merely intellectual. It is not a question of praise or blame;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matters little whether we say that he was a strong personality,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that he was a bit of a big bully. When he quoted a Scripture text,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inserting a word that is not in Scripture, he was content to shout back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at all hecklers: "Tell them that Dr. Martin Luther will have it so!"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That is what we now call Personality. A little later it was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called Psychology. After that it was called Advertisement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or Salesmanship. But we are not arguing about advantages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lastRenderedPageBreak/>
        <w:t>or disadvantages. It is due to this great Augustinian pessimist to say,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only that he did triumph at last over the Angel of the Schools,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but that he did in a very real sense make the modern world.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He destroyed Reason; and substituted Suggestion.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It is said that the great Reformer publicly burned the Summa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Theologica</w:t>
      </w:r>
      <w:proofErr w:type="spellEnd"/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works of Aquinas; and with the bonfire of such books this book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may well come to an end. They say it is very difficult to burn a book;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it must have been exceedingly difficult to burn such a mountain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books as the Dominican had contributed to the controversies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Christendom. Anyhow, there is something lurid and apocalyptic about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idea of such destruction, when we consider the compact complexity of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all that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encyclopaedic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survey of social and moral and theoretical things.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the close-packed definitions that excluded so many errors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extremes; all the broad and balanced judgments upon the clash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loyalties or the choice of evils; all the liberal speculations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upon the limits of government or the proper conditions of justice;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the distinctions between the use and abuse of private property;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 the rules and exceptions about the great evil of war; all the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allowances for human weakness and all the provisions for human health;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all this mass of medieval humanism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shrivelled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and curled up in smoke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before the eyes of its enemy; and that great passionate peasant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rejoiced darkly, because the day of the Intellect was over.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Sentence by sentence it burned, and syllogism by syllogism;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the golden maxims turned to golden flames in that last and dying glory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of all that had once been the great wisdom of the Greeks. The great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central Synthesis of history, that was to have linked the ancient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with the modern world, went up in smoke and, for half the world,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was forgotten like a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vapour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 a time it seemed that the destruction was final.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It is still expressed in the amazing fact that (in the North)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modern men can still write histories of philosophy, in which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philosophy stops with the last little sophists of Greece and Rome;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is never heard of again until the appearance of such a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third-rate philosopher as Francis Bacon. And yet this small book,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will probably do nothing else, or have very little other value,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will be at least a testimony to the fact that the tide has turned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once more. It is four hundred years after; and this book, I hope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(and I am happy to say I believe) will probably be lost and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forgotten in the flood of better books about St. Thomas Aquinas,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which are at this moment pouring from every printing-press in Europe,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and even in England and America. Compared with such books it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is obviously a very slight and amateurish production; but it is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not likely to be burned, and if it were, it would not leave even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a noticeable gap in the pouring mass of new and magnificent work,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which is now daily dedicated to the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philosophia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 xml:space="preserve"> </w:t>
      </w:r>
      <w:proofErr w:type="spellStart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perennis</w:t>
      </w:r>
      <w:proofErr w:type="spellEnd"/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;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to the Everlasting Philosophy.</w:t>
      </w: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</w:p>
    <w:p w:rsidR="004D312C" w:rsidRPr="004D312C" w:rsidRDefault="004D312C" w:rsidP="004D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</w:rPr>
      </w:pPr>
      <w:r w:rsidRPr="004D312C">
        <w:rPr>
          <w:rFonts w:ascii="Verdana" w:eastAsia="Times New Roman" w:hAnsi="Verdana" w:cs="Courier New"/>
          <w:color w:val="000000"/>
          <w:sz w:val="20"/>
          <w:szCs w:val="20"/>
        </w:rPr>
        <w:t>THE END</w:t>
      </w:r>
    </w:p>
    <w:p w:rsidR="00862137" w:rsidRPr="00456558" w:rsidRDefault="00862137">
      <w:pPr>
        <w:rPr>
          <w:rFonts w:ascii="Verdana" w:hAnsi="Verdana"/>
        </w:rPr>
      </w:pPr>
      <w:bookmarkStart w:id="0" w:name="_GoBack"/>
      <w:bookmarkEnd w:id="0"/>
    </w:p>
    <w:sectPr w:rsidR="00862137" w:rsidRPr="0045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2C"/>
    <w:rsid w:val="00456558"/>
    <w:rsid w:val="004D312C"/>
    <w:rsid w:val="0086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D312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3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312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D312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3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312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97</Pages>
  <Words>45503</Words>
  <Characters>259369</Characters>
  <Application>Microsoft Office Word</Application>
  <DocSecurity>0</DocSecurity>
  <Lines>2161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2</cp:revision>
  <cp:lastPrinted>2020-11-29T16:34:00Z</cp:lastPrinted>
  <dcterms:created xsi:type="dcterms:W3CDTF">2020-11-29T16:28:00Z</dcterms:created>
  <dcterms:modified xsi:type="dcterms:W3CDTF">2020-11-29T16:37:00Z</dcterms:modified>
</cp:coreProperties>
</file>